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1B" w:rsidRPr="00667A65" w:rsidRDefault="0006261B" w:rsidP="0006261B">
      <w:pPr>
        <w:rPr>
          <w:sz w:val="32"/>
          <w:szCs w:val="32"/>
        </w:rPr>
      </w:pPr>
      <w:r w:rsidRPr="00667A65">
        <w:rPr>
          <w:sz w:val="32"/>
          <w:szCs w:val="32"/>
        </w:rPr>
        <w:t>Численность получателей социальных услуг в МБУ Кочковского района «КЦСОН»</w:t>
      </w:r>
    </w:p>
    <w:p w:rsidR="0006261B" w:rsidRDefault="0006261B" w:rsidP="0006261B"/>
    <w:p w:rsidR="0006261B" w:rsidRDefault="0006261B" w:rsidP="0006261B"/>
    <w:p w:rsidR="0006261B" w:rsidRDefault="0006261B" w:rsidP="0006261B">
      <w:pPr>
        <w:rPr>
          <w:b/>
          <w:sz w:val="32"/>
          <w:szCs w:val="32"/>
          <w:u w:val="single"/>
        </w:rPr>
      </w:pPr>
      <w:r w:rsidRPr="00667A65">
        <w:rPr>
          <w:b/>
          <w:sz w:val="32"/>
          <w:szCs w:val="32"/>
          <w:u w:val="single"/>
        </w:rPr>
        <w:t>Отделение дневного пребывания граждан пожилого возраста и инвалидов</w:t>
      </w:r>
    </w:p>
    <w:p w:rsidR="0006261B" w:rsidRDefault="0006261B" w:rsidP="0006261B">
      <w:pPr>
        <w:rPr>
          <w:b/>
          <w:sz w:val="32"/>
          <w:szCs w:val="32"/>
          <w:u w:val="single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>За 2015 год количество</w:t>
      </w:r>
      <w:r>
        <w:rPr>
          <w:sz w:val="28"/>
          <w:szCs w:val="28"/>
        </w:rPr>
        <w:t xml:space="preserve"> получател</w:t>
      </w:r>
      <w:r w:rsidR="00A01FEB">
        <w:rPr>
          <w:sz w:val="28"/>
          <w:szCs w:val="28"/>
        </w:rPr>
        <w:t xml:space="preserve">ей социальных услуг - </w:t>
      </w:r>
      <w:r>
        <w:rPr>
          <w:sz w:val="28"/>
          <w:szCs w:val="28"/>
        </w:rPr>
        <w:t>204 человека, из них 26 детей - инвалидов.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 услуг в отделении за 2015 год – 8129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667A65">
        <w:rPr>
          <w:sz w:val="28"/>
          <w:szCs w:val="28"/>
        </w:rPr>
        <w:t xml:space="preserve"> год количество</w:t>
      </w:r>
      <w:r>
        <w:rPr>
          <w:sz w:val="28"/>
          <w:szCs w:val="28"/>
        </w:rPr>
        <w:t xml:space="preserve"> получате</w:t>
      </w:r>
      <w:r w:rsidR="00A01FEB">
        <w:rPr>
          <w:sz w:val="28"/>
          <w:szCs w:val="28"/>
        </w:rPr>
        <w:t>лей социальных услуг -</w:t>
      </w:r>
      <w:r>
        <w:rPr>
          <w:sz w:val="28"/>
          <w:szCs w:val="28"/>
        </w:rPr>
        <w:t xml:space="preserve"> 182 человека, из них 36 детей - инвалидов.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 услуг в отделении за 2016 год – 4793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667A65">
        <w:rPr>
          <w:sz w:val="28"/>
          <w:szCs w:val="28"/>
        </w:rPr>
        <w:t xml:space="preserve"> год количество</w:t>
      </w:r>
      <w:r>
        <w:rPr>
          <w:sz w:val="28"/>
          <w:szCs w:val="28"/>
        </w:rPr>
        <w:t xml:space="preserve"> получате</w:t>
      </w:r>
      <w:r w:rsidR="00A01FEB">
        <w:rPr>
          <w:sz w:val="28"/>
          <w:szCs w:val="28"/>
        </w:rPr>
        <w:t>лей социальных услуг -</w:t>
      </w:r>
      <w:r>
        <w:rPr>
          <w:sz w:val="28"/>
          <w:szCs w:val="28"/>
        </w:rPr>
        <w:t xml:space="preserve"> 235 человек, из них 34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инвалидов.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 услуг в отделении за 2017 год – 11012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667A65">
        <w:rPr>
          <w:sz w:val="28"/>
          <w:szCs w:val="28"/>
        </w:rPr>
        <w:t xml:space="preserve"> год количество</w:t>
      </w:r>
      <w:r>
        <w:rPr>
          <w:sz w:val="28"/>
          <w:szCs w:val="28"/>
        </w:rPr>
        <w:t xml:space="preserve"> получател</w:t>
      </w:r>
      <w:r w:rsidR="00A01FEB">
        <w:rPr>
          <w:sz w:val="28"/>
          <w:szCs w:val="28"/>
        </w:rPr>
        <w:t>ей социальных услуг -</w:t>
      </w:r>
      <w:r>
        <w:rPr>
          <w:sz w:val="28"/>
          <w:szCs w:val="28"/>
        </w:rPr>
        <w:t>222 человека, из них 37 детей – инвалидов.</w:t>
      </w:r>
    </w:p>
    <w:p w:rsidR="0006261B" w:rsidRPr="00667A65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 услуг в отделении за 2018 год - 11632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277AF6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06261B">
        <w:rPr>
          <w:sz w:val="28"/>
          <w:szCs w:val="28"/>
        </w:rPr>
        <w:t xml:space="preserve"> </w:t>
      </w:r>
      <w:r w:rsidR="0006261B" w:rsidRPr="00667A65">
        <w:rPr>
          <w:sz w:val="28"/>
          <w:szCs w:val="28"/>
        </w:rPr>
        <w:t>201</w:t>
      </w:r>
      <w:r w:rsidR="0006261B">
        <w:rPr>
          <w:sz w:val="28"/>
          <w:szCs w:val="28"/>
        </w:rPr>
        <w:t>9</w:t>
      </w:r>
      <w:r w:rsidR="0006261B" w:rsidRPr="00667A65">
        <w:rPr>
          <w:sz w:val="28"/>
          <w:szCs w:val="28"/>
        </w:rPr>
        <w:t xml:space="preserve"> год количество</w:t>
      </w:r>
      <w:r w:rsidR="0006261B">
        <w:rPr>
          <w:sz w:val="28"/>
          <w:szCs w:val="28"/>
        </w:rPr>
        <w:t xml:space="preserve"> получателей с</w:t>
      </w:r>
      <w:r>
        <w:rPr>
          <w:sz w:val="28"/>
          <w:szCs w:val="28"/>
        </w:rPr>
        <w:t>оциальных услу</w:t>
      </w:r>
      <w:r w:rsidR="00A01FEB">
        <w:rPr>
          <w:sz w:val="28"/>
          <w:szCs w:val="28"/>
        </w:rPr>
        <w:t xml:space="preserve">г </w:t>
      </w:r>
      <w:r w:rsidR="002E5DD5">
        <w:rPr>
          <w:sz w:val="28"/>
          <w:szCs w:val="28"/>
        </w:rPr>
        <w:t>-</w:t>
      </w:r>
      <w:r>
        <w:rPr>
          <w:sz w:val="28"/>
          <w:szCs w:val="28"/>
        </w:rPr>
        <w:t xml:space="preserve"> 348 человек</w:t>
      </w:r>
      <w:r w:rsidR="002E5DD5">
        <w:rPr>
          <w:sz w:val="28"/>
          <w:szCs w:val="28"/>
        </w:rPr>
        <w:t xml:space="preserve">, из них  </w:t>
      </w:r>
      <w:r w:rsidR="0006261B">
        <w:rPr>
          <w:sz w:val="28"/>
          <w:szCs w:val="28"/>
        </w:rPr>
        <w:t xml:space="preserve"> детей – инвалидов</w:t>
      </w:r>
      <w:r w:rsidR="00A01FEB">
        <w:rPr>
          <w:sz w:val="28"/>
          <w:szCs w:val="28"/>
        </w:rPr>
        <w:t xml:space="preserve">  38</w:t>
      </w:r>
      <w:r w:rsidR="0006261B">
        <w:rPr>
          <w:sz w:val="28"/>
          <w:szCs w:val="28"/>
        </w:rPr>
        <w:t>.</w:t>
      </w:r>
    </w:p>
    <w:p w:rsidR="0006261B" w:rsidRPr="00667A65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</w:t>
      </w:r>
      <w:r w:rsidR="00277AF6">
        <w:rPr>
          <w:sz w:val="28"/>
          <w:szCs w:val="28"/>
        </w:rPr>
        <w:t xml:space="preserve"> услуг в отделении за 2019 год</w:t>
      </w:r>
      <w:r>
        <w:rPr>
          <w:sz w:val="28"/>
          <w:szCs w:val="28"/>
        </w:rPr>
        <w:t xml:space="preserve"> -</w:t>
      </w:r>
      <w:r w:rsidR="00277AF6">
        <w:rPr>
          <w:sz w:val="28"/>
          <w:szCs w:val="28"/>
        </w:rPr>
        <w:t xml:space="preserve"> 8520</w:t>
      </w:r>
    </w:p>
    <w:p w:rsidR="0006261B" w:rsidRPr="00667A65" w:rsidRDefault="0006261B" w:rsidP="0006261B">
      <w:pPr>
        <w:jc w:val="both"/>
        <w:rPr>
          <w:sz w:val="28"/>
          <w:szCs w:val="28"/>
        </w:rPr>
      </w:pPr>
    </w:p>
    <w:p w:rsidR="0006261B" w:rsidRPr="0023732C" w:rsidRDefault="0006261B" w:rsidP="0006261B">
      <w:pPr>
        <w:jc w:val="both"/>
        <w:rPr>
          <w:b/>
          <w:sz w:val="32"/>
          <w:szCs w:val="32"/>
          <w:u w:val="single"/>
        </w:rPr>
      </w:pPr>
      <w:r w:rsidRPr="0023732C">
        <w:rPr>
          <w:b/>
          <w:sz w:val="32"/>
          <w:szCs w:val="32"/>
          <w:u w:val="single"/>
        </w:rPr>
        <w:t>Отделение социального обслуживания на дому  граждан пожилого возраста и инвалидов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>За 2015 год количество</w:t>
      </w:r>
      <w:r>
        <w:rPr>
          <w:sz w:val="28"/>
          <w:szCs w:val="28"/>
        </w:rPr>
        <w:t xml:space="preserve"> получател</w:t>
      </w:r>
      <w:r w:rsidR="00A01FEB">
        <w:rPr>
          <w:sz w:val="28"/>
          <w:szCs w:val="28"/>
        </w:rPr>
        <w:t xml:space="preserve">ей социальных услуг  - </w:t>
      </w:r>
      <w:r>
        <w:rPr>
          <w:sz w:val="28"/>
          <w:szCs w:val="28"/>
        </w:rPr>
        <w:t>134 человека.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 услуг в отделении за 2015 год – 68960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667A65">
        <w:rPr>
          <w:sz w:val="28"/>
          <w:szCs w:val="28"/>
        </w:rPr>
        <w:t xml:space="preserve"> год количество</w:t>
      </w:r>
      <w:r>
        <w:rPr>
          <w:sz w:val="28"/>
          <w:szCs w:val="28"/>
        </w:rPr>
        <w:t xml:space="preserve"> получате</w:t>
      </w:r>
      <w:r w:rsidR="00A01FEB">
        <w:rPr>
          <w:sz w:val="28"/>
          <w:szCs w:val="28"/>
        </w:rPr>
        <w:t>лей социальных услуг -</w:t>
      </w:r>
      <w:r>
        <w:rPr>
          <w:sz w:val="28"/>
          <w:szCs w:val="28"/>
        </w:rPr>
        <w:t xml:space="preserve"> 126 человек.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 услуг в отделении за 2016 год – 66934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667A65">
        <w:rPr>
          <w:sz w:val="28"/>
          <w:szCs w:val="28"/>
        </w:rPr>
        <w:t xml:space="preserve"> год количество</w:t>
      </w:r>
      <w:r>
        <w:rPr>
          <w:sz w:val="28"/>
          <w:szCs w:val="28"/>
        </w:rPr>
        <w:t xml:space="preserve"> получател</w:t>
      </w:r>
      <w:r w:rsidR="00A01FEB">
        <w:rPr>
          <w:sz w:val="28"/>
          <w:szCs w:val="28"/>
        </w:rPr>
        <w:t xml:space="preserve">ей социальных услуг - </w:t>
      </w:r>
      <w:r>
        <w:rPr>
          <w:sz w:val="28"/>
          <w:szCs w:val="28"/>
        </w:rPr>
        <w:t>121 человек.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 услуг в отделении за 2017 год – 94270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667A65">
        <w:rPr>
          <w:sz w:val="28"/>
          <w:szCs w:val="28"/>
        </w:rPr>
        <w:t xml:space="preserve"> год количество</w:t>
      </w:r>
      <w:r>
        <w:rPr>
          <w:sz w:val="28"/>
          <w:szCs w:val="28"/>
        </w:rPr>
        <w:t xml:space="preserve"> получате</w:t>
      </w:r>
      <w:r w:rsidR="00A01FEB">
        <w:rPr>
          <w:sz w:val="28"/>
          <w:szCs w:val="28"/>
        </w:rPr>
        <w:t>лей социальных услуг  -</w:t>
      </w:r>
      <w:r>
        <w:rPr>
          <w:sz w:val="28"/>
          <w:szCs w:val="28"/>
        </w:rPr>
        <w:t xml:space="preserve"> 122 человека.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 услуг в отделении за 2018 год – 76796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667A6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7A65">
        <w:rPr>
          <w:sz w:val="28"/>
          <w:szCs w:val="28"/>
        </w:rPr>
        <w:t xml:space="preserve"> год количество</w:t>
      </w:r>
      <w:r>
        <w:rPr>
          <w:sz w:val="28"/>
          <w:szCs w:val="28"/>
        </w:rPr>
        <w:t xml:space="preserve"> получателей со</w:t>
      </w:r>
      <w:r w:rsidR="00A01FEB">
        <w:rPr>
          <w:sz w:val="28"/>
          <w:szCs w:val="28"/>
        </w:rPr>
        <w:t xml:space="preserve">циальных услуг </w:t>
      </w:r>
      <w:r w:rsidR="002E5DD5">
        <w:rPr>
          <w:sz w:val="28"/>
          <w:szCs w:val="28"/>
        </w:rPr>
        <w:t xml:space="preserve"> - 127 </w:t>
      </w:r>
      <w:r>
        <w:rPr>
          <w:sz w:val="28"/>
          <w:szCs w:val="28"/>
        </w:rPr>
        <w:t>человек.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</w:t>
      </w:r>
      <w:r w:rsidR="002E5DD5">
        <w:rPr>
          <w:sz w:val="28"/>
          <w:szCs w:val="28"/>
        </w:rPr>
        <w:t>ых услуг в отделении за   2019 год</w:t>
      </w:r>
      <w:r>
        <w:rPr>
          <w:sz w:val="28"/>
          <w:szCs w:val="28"/>
        </w:rPr>
        <w:t xml:space="preserve"> – </w:t>
      </w:r>
      <w:r w:rsidR="002E5DD5">
        <w:rPr>
          <w:sz w:val="28"/>
          <w:szCs w:val="28"/>
        </w:rPr>
        <w:t>98822</w:t>
      </w:r>
      <w:r>
        <w:rPr>
          <w:sz w:val="28"/>
          <w:szCs w:val="28"/>
        </w:rPr>
        <w:t>.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Pr="00AF6942" w:rsidRDefault="0006261B" w:rsidP="0006261B">
      <w:pPr>
        <w:jc w:val="both"/>
        <w:rPr>
          <w:b/>
          <w:sz w:val="32"/>
          <w:szCs w:val="32"/>
          <w:u w:val="single"/>
        </w:rPr>
      </w:pPr>
      <w:r w:rsidRPr="00AF6942">
        <w:rPr>
          <w:b/>
          <w:sz w:val="32"/>
          <w:szCs w:val="32"/>
          <w:u w:val="single"/>
        </w:rPr>
        <w:t xml:space="preserve">Отделение </w:t>
      </w:r>
      <w:proofErr w:type="spellStart"/>
      <w:r w:rsidRPr="00AF6942">
        <w:rPr>
          <w:b/>
          <w:sz w:val="32"/>
          <w:szCs w:val="32"/>
          <w:u w:val="single"/>
        </w:rPr>
        <w:t>психолог</w:t>
      </w:r>
      <w:proofErr w:type="gramStart"/>
      <w:r w:rsidRPr="00AF6942">
        <w:rPr>
          <w:b/>
          <w:sz w:val="32"/>
          <w:szCs w:val="32"/>
          <w:u w:val="single"/>
        </w:rPr>
        <w:t>о</w:t>
      </w:r>
      <w:proofErr w:type="spellEnd"/>
      <w:r w:rsidRPr="00AF6942">
        <w:rPr>
          <w:b/>
          <w:sz w:val="32"/>
          <w:szCs w:val="32"/>
          <w:u w:val="single"/>
        </w:rPr>
        <w:t>-</w:t>
      </w:r>
      <w:proofErr w:type="gramEnd"/>
      <w:r w:rsidRPr="00AF6942">
        <w:rPr>
          <w:b/>
          <w:sz w:val="32"/>
          <w:szCs w:val="32"/>
          <w:u w:val="single"/>
        </w:rPr>
        <w:t xml:space="preserve"> педагогической помощи семье и детям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667A65">
        <w:rPr>
          <w:sz w:val="28"/>
          <w:szCs w:val="28"/>
        </w:rPr>
        <w:t xml:space="preserve"> год количество</w:t>
      </w:r>
      <w:r>
        <w:rPr>
          <w:sz w:val="28"/>
          <w:szCs w:val="28"/>
        </w:rPr>
        <w:t xml:space="preserve"> получателей социальных услуг </w:t>
      </w:r>
      <w:r w:rsidR="00A01FEB">
        <w:rPr>
          <w:sz w:val="28"/>
          <w:szCs w:val="28"/>
        </w:rPr>
        <w:t xml:space="preserve">- </w:t>
      </w:r>
      <w:r>
        <w:rPr>
          <w:sz w:val="28"/>
          <w:szCs w:val="28"/>
        </w:rPr>
        <w:t>1953человека.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 услуг в отделении за 2015 год – 16306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667A65">
        <w:rPr>
          <w:sz w:val="28"/>
          <w:szCs w:val="28"/>
        </w:rPr>
        <w:t xml:space="preserve"> год количество</w:t>
      </w:r>
      <w:r>
        <w:rPr>
          <w:sz w:val="28"/>
          <w:szCs w:val="28"/>
        </w:rPr>
        <w:t xml:space="preserve"> получате</w:t>
      </w:r>
      <w:r w:rsidR="00A01FEB">
        <w:rPr>
          <w:sz w:val="28"/>
          <w:szCs w:val="28"/>
        </w:rPr>
        <w:t>лей социальных услуг -</w:t>
      </w:r>
      <w:r>
        <w:rPr>
          <w:sz w:val="28"/>
          <w:szCs w:val="28"/>
        </w:rPr>
        <w:t xml:space="preserve"> 967 человек.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 услуг в отделении за 2016 год – 11942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667A65">
        <w:rPr>
          <w:sz w:val="28"/>
          <w:szCs w:val="28"/>
        </w:rPr>
        <w:t xml:space="preserve"> год количество</w:t>
      </w:r>
      <w:r>
        <w:rPr>
          <w:sz w:val="28"/>
          <w:szCs w:val="28"/>
        </w:rPr>
        <w:t xml:space="preserve"> получате</w:t>
      </w:r>
      <w:r w:rsidR="00A01FEB">
        <w:rPr>
          <w:sz w:val="28"/>
          <w:szCs w:val="28"/>
        </w:rPr>
        <w:t xml:space="preserve">лей социальных услуг - </w:t>
      </w:r>
      <w:r>
        <w:rPr>
          <w:sz w:val="28"/>
          <w:szCs w:val="28"/>
        </w:rPr>
        <w:t xml:space="preserve"> 1084 человека.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 услуг в отделении за 2017 год – 10516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667A65">
        <w:rPr>
          <w:sz w:val="28"/>
          <w:szCs w:val="28"/>
        </w:rPr>
        <w:t xml:space="preserve"> год количество</w:t>
      </w:r>
      <w:r>
        <w:rPr>
          <w:sz w:val="28"/>
          <w:szCs w:val="28"/>
        </w:rPr>
        <w:t xml:space="preserve"> получате</w:t>
      </w:r>
      <w:r w:rsidR="00A01FEB">
        <w:rPr>
          <w:sz w:val="28"/>
          <w:szCs w:val="28"/>
        </w:rPr>
        <w:t>лей социальных услуг -</w:t>
      </w:r>
      <w:r>
        <w:rPr>
          <w:sz w:val="28"/>
          <w:szCs w:val="28"/>
        </w:rPr>
        <w:t xml:space="preserve"> 1197 человек.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 услуг в отделении за 2018 год – 11626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2E5DD5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06261B">
        <w:rPr>
          <w:sz w:val="28"/>
          <w:szCs w:val="28"/>
        </w:rPr>
        <w:t xml:space="preserve"> </w:t>
      </w:r>
      <w:r w:rsidR="0006261B" w:rsidRPr="00667A65">
        <w:rPr>
          <w:sz w:val="28"/>
          <w:szCs w:val="28"/>
        </w:rPr>
        <w:t>201</w:t>
      </w:r>
      <w:r w:rsidR="0006261B">
        <w:rPr>
          <w:sz w:val="28"/>
          <w:szCs w:val="28"/>
        </w:rPr>
        <w:t>9</w:t>
      </w:r>
      <w:r w:rsidR="0006261B" w:rsidRPr="00667A65">
        <w:rPr>
          <w:sz w:val="28"/>
          <w:szCs w:val="28"/>
        </w:rPr>
        <w:t xml:space="preserve"> год количество</w:t>
      </w:r>
      <w:r w:rsidR="0006261B">
        <w:rPr>
          <w:sz w:val="28"/>
          <w:szCs w:val="28"/>
        </w:rPr>
        <w:t xml:space="preserve"> по</w:t>
      </w:r>
      <w:r w:rsidR="00A01FEB">
        <w:rPr>
          <w:sz w:val="28"/>
          <w:szCs w:val="28"/>
        </w:rPr>
        <w:t>лучателей социальных услуг -</w:t>
      </w:r>
      <w:r>
        <w:rPr>
          <w:sz w:val="28"/>
          <w:szCs w:val="28"/>
        </w:rPr>
        <w:t xml:space="preserve">  1663</w:t>
      </w:r>
      <w:r w:rsidR="0006261B">
        <w:rPr>
          <w:sz w:val="28"/>
          <w:szCs w:val="28"/>
        </w:rPr>
        <w:t xml:space="preserve"> человек.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</w:t>
      </w:r>
      <w:r w:rsidR="002E5DD5">
        <w:rPr>
          <w:sz w:val="28"/>
          <w:szCs w:val="28"/>
        </w:rPr>
        <w:t xml:space="preserve"> услуг в отделении за  2019 год – 40919</w:t>
      </w:r>
      <w:r>
        <w:rPr>
          <w:sz w:val="28"/>
          <w:szCs w:val="28"/>
        </w:rPr>
        <w:t>.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Pr="00AF6942" w:rsidRDefault="0006261B" w:rsidP="0006261B">
      <w:pPr>
        <w:jc w:val="both"/>
        <w:rPr>
          <w:b/>
          <w:sz w:val="32"/>
          <w:szCs w:val="32"/>
          <w:u w:val="single"/>
        </w:rPr>
      </w:pPr>
      <w:proofErr w:type="spellStart"/>
      <w:r w:rsidRPr="00AF6942">
        <w:rPr>
          <w:b/>
          <w:sz w:val="32"/>
          <w:szCs w:val="32"/>
          <w:u w:val="single"/>
        </w:rPr>
        <w:t>Решетовское</w:t>
      </w:r>
      <w:proofErr w:type="spellEnd"/>
      <w:r w:rsidRPr="00AF6942">
        <w:rPr>
          <w:b/>
          <w:sz w:val="32"/>
          <w:szCs w:val="32"/>
          <w:u w:val="single"/>
        </w:rPr>
        <w:t xml:space="preserve"> отделение милосердия для граждан пожилого возраста и инвалидов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667A65">
        <w:rPr>
          <w:sz w:val="28"/>
          <w:szCs w:val="28"/>
        </w:rPr>
        <w:t xml:space="preserve"> год количество</w:t>
      </w:r>
      <w:r>
        <w:rPr>
          <w:sz w:val="28"/>
          <w:szCs w:val="28"/>
        </w:rPr>
        <w:t xml:space="preserve"> получате</w:t>
      </w:r>
      <w:r w:rsidR="00A01FEB">
        <w:rPr>
          <w:sz w:val="28"/>
          <w:szCs w:val="28"/>
        </w:rPr>
        <w:t>лей социальных услуг -</w:t>
      </w:r>
      <w:r>
        <w:rPr>
          <w:sz w:val="28"/>
          <w:szCs w:val="28"/>
        </w:rPr>
        <w:t xml:space="preserve"> 26 человек.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 услуг в отделении за 2015 год – 102664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667A65">
        <w:rPr>
          <w:sz w:val="28"/>
          <w:szCs w:val="28"/>
        </w:rPr>
        <w:t xml:space="preserve"> год количество</w:t>
      </w:r>
      <w:r>
        <w:rPr>
          <w:sz w:val="28"/>
          <w:szCs w:val="28"/>
        </w:rPr>
        <w:t xml:space="preserve"> получате</w:t>
      </w:r>
      <w:r w:rsidR="00A01FEB">
        <w:rPr>
          <w:sz w:val="28"/>
          <w:szCs w:val="28"/>
        </w:rPr>
        <w:t>лей социальных услуг -</w:t>
      </w:r>
      <w:r>
        <w:rPr>
          <w:sz w:val="28"/>
          <w:szCs w:val="28"/>
        </w:rPr>
        <w:t xml:space="preserve"> 24 человека.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 услуг в отделении за 2016год – 94767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667A65">
        <w:rPr>
          <w:sz w:val="28"/>
          <w:szCs w:val="28"/>
        </w:rPr>
        <w:t xml:space="preserve"> год количество</w:t>
      </w:r>
      <w:r>
        <w:rPr>
          <w:sz w:val="28"/>
          <w:szCs w:val="28"/>
        </w:rPr>
        <w:t xml:space="preserve"> получателей социальных у</w:t>
      </w:r>
      <w:r w:rsidR="002E5DD5">
        <w:rPr>
          <w:sz w:val="28"/>
          <w:szCs w:val="28"/>
        </w:rPr>
        <w:t>слуг -</w:t>
      </w:r>
      <w:r>
        <w:rPr>
          <w:sz w:val="28"/>
          <w:szCs w:val="28"/>
        </w:rPr>
        <w:t xml:space="preserve"> 27 человек.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 услуг в отделении за 2017 год – 136223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667A65">
        <w:rPr>
          <w:sz w:val="28"/>
          <w:szCs w:val="28"/>
        </w:rPr>
        <w:t xml:space="preserve"> год количество</w:t>
      </w:r>
      <w:r>
        <w:rPr>
          <w:sz w:val="28"/>
          <w:szCs w:val="28"/>
        </w:rPr>
        <w:t xml:space="preserve"> получател</w:t>
      </w:r>
      <w:r w:rsidR="002E5DD5">
        <w:rPr>
          <w:sz w:val="28"/>
          <w:szCs w:val="28"/>
        </w:rPr>
        <w:t xml:space="preserve">ей социальных услуг - </w:t>
      </w:r>
      <w:r>
        <w:rPr>
          <w:sz w:val="28"/>
          <w:szCs w:val="28"/>
        </w:rPr>
        <w:t>28 человек.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 услуг в отделении за 2018 год – 140780</w:t>
      </w: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>
      <w:pPr>
        <w:jc w:val="both"/>
        <w:rPr>
          <w:sz w:val="28"/>
          <w:szCs w:val="28"/>
        </w:rPr>
      </w:pPr>
      <w:r w:rsidRPr="00667A6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667A6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7A65">
        <w:rPr>
          <w:sz w:val="28"/>
          <w:szCs w:val="28"/>
        </w:rPr>
        <w:t xml:space="preserve"> год количество</w:t>
      </w:r>
      <w:r>
        <w:rPr>
          <w:sz w:val="28"/>
          <w:szCs w:val="28"/>
        </w:rPr>
        <w:t xml:space="preserve"> получате</w:t>
      </w:r>
      <w:r w:rsidR="002E5DD5">
        <w:rPr>
          <w:sz w:val="28"/>
          <w:szCs w:val="28"/>
        </w:rPr>
        <w:t>лей социальных услуг  - 30</w:t>
      </w:r>
      <w:r>
        <w:rPr>
          <w:sz w:val="28"/>
          <w:szCs w:val="28"/>
        </w:rPr>
        <w:t xml:space="preserve"> человека.</w:t>
      </w:r>
    </w:p>
    <w:p w:rsidR="0006261B" w:rsidRDefault="0006261B" w:rsidP="000626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предоставляемых</w:t>
      </w:r>
      <w:r w:rsidR="002E5DD5">
        <w:rPr>
          <w:sz w:val="28"/>
          <w:szCs w:val="28"/>
        </w:rPr>
        <w:t xml:space="preserve"> услуг в отделении за  2019 год</w:t>
      </w:r>
      <w:r>
        <w:rPr>
          <w:sz w:val="28"/>
          <w:szCs w:val="28"/>
        </w:rPr>
        <w:t xml:space="preserve"> -</w:t>
      </w:r>
      <w:r w:rsidR="002E5DD5">
        <w:rPr>
          <w:sz w:val="28"/>
          <w:szCs w:val="28"/>
        </w:rPr>
        <w:t>347443</w:t>
      </w:r>
    </w:p>
    <w:p w:rsidR="0006261B" w:rsidRPr="00667A65" w:rsidRDefault="0006261B" w:rsidP="0006261B">
      <w:pPr>
        <w:jc w:val="both"/>
        <w:rPr>
          <w:sz w:val="28"/>
          <w:szCs w:val="28"/>
        </w:rPr>
      </w:pPr>
    </w:p>
    <w:p w:rsidR="0006261B" w:rsidRDefault="0006261B" w:rsidP="0006261B"/>
    <w:p w:rsidR="00103A52" w:rsidRDefault="00103A52"/>
    <w:sectPr w:rsidR="00103A52" w:rsidSect="003C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6261B"/>
    <w:rsid w:val="000000CF"/>
    <w:rsid w:val="0000086D"/>
    <w:rsid w:val="00000A3D"/>
    <w:rsid w:val="00000A42"/>
    <w:rsid w:val="00000A52"/>
    <w:rsid w:val="00000DE0"/>
    <w:rsid w:val="00000E74"/>
    <w:rsid w:val="00002214"/>
    <w:rsid w:val="00002387"/>
    <w:rsid w:val="00002B1B"/>
    <w:rsid w:val="00002E55"/>
    <w:rsid w:val="0000304F"/>
    <w:rsid w:val="0000328C"/>
    <w:rsid w:val="00003477"/>
    <w:rsid w:val="00003B92"/>
    <w:rsid w:val="00004A12"/>
    <w:rsid w:val="00004C22"/>
    <w:rsid w:val="00004DAB"/>
    <w:rsid w:val="00005536"/>
    <w:rsid w:val="000060B5"/>
    <w:rsid w:val="000067AF"/>
    <w:rsid w:val="00006C78"/>
    <w:rsid w:val="000071C7"/>
    <w:rsid w:val="000071D1"/>
    <w:rsid w:val="0000737D"/>
    <w:rsid w:val="0000797B"/>
    <w:rsid w:val="00007B68"/>
    <w:rsid w:val="0001099C"/>
    <w:rsid w:val="00010E03"/>
    <w:rsid w:val="00010F05"/>
    <w:rsid w:val="00011253"/>
    <w:rsid w:val="000112AD"/>
    <w:rsid w:val="00011FB8"/>
    <w:rsid w:val="00012A89"/>
    <w:rsid w:val="00012ACA"/>
    <w:rsid w:val="00013429"/>
    <w:rsid w:val="00013620"/>
    <w:rsid w:val="000136C6"/>
    <w:rsid w:val="00013773"/>
    <w:rsid w:val="00013B0E"/>
    <w:rsid w:val="00014199"/>
    <w:rsid w:val="00014574"/>
    <w:rsid w:val="00014FA4"/>
    <w:rsid w:val="00015617"/>
    <w:rsid w:val="000156C4"/>
    <w:rsid w:val="0001579F"/>
    <w:rsid w:val="00015863"/>
    <w:rsid w:val="00015B2D"/>
    <w:rsid w:val="000160D4"/>
    <w:rsid w:val="0001621A"/>
    <w:rsid w:val="00016475"/>
    <w:rsid w:val="000165ED"/>
    <w:rsid w:val="00016745"/>
    <w:rsid w:val="00016A27"/>
    <w:rsid w:val="00016B82"/>
    <w:rsid w:val="00016C34"/>
    <w:rsid w:val="00016CB2"/>
    <w:rsid w:val="0001779F"/>
    <w:rsid w:val="00017D55"/>
    <w:rsid w:val="000207CD"/>
    <w:rsid w:val="00021766"/>
    <w:rsid w:val="00022C28"/>
    <w:rsid w:val="00022F48"/>
    <w:rsid w:val="00023149"/>
    <w:rsid w:val="0002376D"/>
    <w:rsid w:val="00023E9D"/>
    <w:rsid w:val="0002405B"/>
    <w:rsid w:val="0002417C"/>
    <w:rsid w:val="00024C7D"/>
    <w:rsid w:val="000253E8"/>
    <w:rsid w:val="0002579D"/>
    <w:rsid w:val="00025C34"/>
    <w:rsid w:val="00025C42"/>
    <w:rsid w:val="00025E96"/>
    <w:rsid w:val="00026093"/>
    <w:rsid w:val="0002630C"/>
    <w:rsid w:val="00026E26"/>
    <w:rsid w:val="00026FDD"/>
    <w:rsid w:val="000272CF"/>
    <w:rsid w:val="00027389"/>
    <w:rsid w:val="000273E9"/>
    <w:rsid w:val="00027855"/>
    <w:rsid w:val="00027DEA"/>
    <w:rsid w:val="00030EE5"/>
    <w:rsid w:val="00031172"/>
    <w:rsid w:val="000316AE"/>
    <w:rsid w:val="0003188C"/>
    <w:rsid w:val="0003203C"/>
    <w:rsid w:val="0003263F"/>
    <w:rsid w:val="00032941"/>
    <w:rsid w:val="000329EA"/>
    <w:rsid w:val="00032ACA"/>
    <w:rsid w:val="00032B25"/>
    <w:rsid w:val="00032F52"/>
    <w:rsid w:val="000331CE"/>
    <w:rsid w:val="00033DAF"/>
    <w:rsid w:val="000353B7"/>
    <w:rsid w:val="00035693"/>
    <w:rsid w:val="000359D5"/>
    <w:rsid w:val="00035AC4"/>
    <w:rsid w:val="000361F8"/>
    <w:rsid w:val="00036280"/>
    <w:rsid w:val="00037673"/>
    <w:rsid w:val="000378AE"/>
    <w:rsid w:val="000400F1"/>
    <w:rsid w:val="000402E3"/>
    <w:rsid w:val="00040AC3"/>
    <w:rsid w:val="00040DB1"/>
    <w:rsid w:val="0004170B"/>
    <w:rsid w:val="00041B98"/>
    <w:rsid w:val="0004212B"/>
    <w:rsid w:val="00042367"/>
    <w:rsid w:val="00042CA7"/>
    <w:rsid w:val="00043542"/>
    <w:rsid w:val="00043CE8"/>
    <w:rsid w:val="00044005"/>
    <w:rsid w:val="00044083"/>
    <w:rsid w:val="000442C7"/>
    <w:rsid w:val="00044845"/>
    <w:rsid w:val="00044B02"/>
    <w:rsid w:val="00044E46"/>
    <w:rsid w:val="00044E59"/>
    <w:rsid w:val="00045A39"/>
    <w:rsid w:val="00046592"/>
    <w:rsid w:val="00046BB3"/>
    <w:rsid w:val="0004748A"/>
    <w:rsid w:val="00047CBB"/>
    <w:rsid w:val="00047D94"/>
    <w:rsid w:val="000500A2"/>
    <w:rsid w:val="000504F7"/>
    <w:rsid w:val="000506C2"/>
    <w:rsid w:val="00051131"/>
    <w:rsid w:val="00052179"/>
    <w:rsid w:val="000521BE"/>
    <w:rsid w:val="0005284C"/>
    <w:rsid w:val="00052A78"/>
    <w:rsid w:val="00052C35"/>
    <w:rsid w:val="00052C9F"/>
    <w:rsid w:val="000534DF"/>
    <w:rsid w:val="000536BC"/>
    <w:rsid w:val="00053E74"/>
    <w:rsid w:val="000545A3"/>
    <w:rsid w:val="00054E93"/>
    <w:rsid w:val="000552FA"/>
    <w:rsid w:val="00055E0A"/>
    <w:rsid w:val="000560C8"/>
    <w:rsid w:val="0005681C"/>
    <w:rsid w:val="00056F03"/>
    <w:rsid w:val="00057250"/>
    <w:rsid w:val="000572C2"/>
    <w:rsid w:val="000578DB"/>
    <w:rsid w:val="00057E30"/>
    <w:rsid w:val="000600FF"/>
    <w:rsid w:val="00060A26"/>
    <w:rsid w:val="000620C5"/>
    <w:rsid w:val="00062154"/>
    <w:rsid w:val="00062454"/>
    <w:rsid w:val="00062541"/>
    <w:rsid w:val="0006261B"/>
    <w:rsid w:val="0006282A"/>
    <w:rsid w:val="000628AF"/>
    <w:rsid w:val="00062A3A"/>
    <w:rsid w:val="000633CF"/>
    <w:rsid w:val="000636ED"/>
    <w:rsid w:val="00063A67"/>
    <w:rsid w:val="000649E9"/>
    <w:rsid w:val="00065055"/>
    <w:rsid w:val="00065F83"/>
    <w:rsid w:val="0006639E"/>
    <w:rsid w:val="0006788C"/>
    <w:rsid w:val="00067A89"/>
    <w:rsid w:val="00067C41"/>
    <w:rsid w:val="00067CD4"/>
    <w:rsid w:val="00067DE9"/>
    <w:rsid w:val="00067ED6"/>
    <w:rsid w:val="00070ABF"/>
    <w:rsid w:val="00070D12"/>
    <w:rsid w:val="00070DD5"/>
    <w:rsid w:val="00070F51"/>
    <w:rsid w:val="00071734"/>
    <w:rsid w:val="00071B13"/>
    <w:rsid w:val="00071E4C"/>
    <w:rsid w:val="00072021"/>
    <w:rsid w:val="00072AB6"/>
    <w:rsid w:val="00072FB3"/>
    <w:rsid w:val="0007302A"/>
    <w:rsid w:val="00073AED"/>
    <w:rsid w:val="00073C85"/>
    <w:rsid w:val="00073CB1"/>
    <w:rsid w:val="00074239"/>
    <w:rsid w:val="00074950"/>
    <w:rsid w:val="00074C06"/>
    <w:rsid w:val="00074DD3"/>
    <w:rsid w:val="00075085"/>
    <w:rsid w:val="000753E3"/>
    <w:rsid w:val="00075756"/>
    <w:rsid w:val="00076031"/>
    <w:rsid w:val="000767ED"/>
    <w:rsid w:val="00076E6D"/>
    <w:rsid w:val="00077B56"/>
    <w:rsid w:val="00077D09"/>
    <w:rsid w:val="0008055F"/>
    <w:rsid w:val="00080794"/>
    <w:rsid w:val="00080882"/>
    <w:rsid w:val="000808ED"/>
    <w:rsid w:val="00080B99"/>
    <w:rsid w:val="00081644"/>
    <w:rsid w:val="0008239F"/>
    <w:rsid w:val="00082766"/>
    <w:rsid w:val="00082C3F"/>
    <w:rsid w:val="00082D58"/>
    <w:rsid w:val="0008348D"/>
    <w:rsid w:val="00083DCF"/>
    <w:rsid w:val="00084044"/>
    <w:rsid w:val="00084909"/>
    <w:rsid w:val="00084C5A"/>
    <w:rsid w:val="00085924"/>
    <w:rsid w:val="00085B8C"/>
    <w:rsid w:val="00085E1B"/>
    <w:rsid w:val="0008673C"/>
    <w:rsid w:val="0008765B"/>
    <w:rsid w:val="00087932"/>
    <w:rsid w:val="0009026E"/>
    <w:rsid w:val="00090371"/>
    <w:rsid w:val="00090386"/>
    <w:rsid w:val="00090728"/>
    <w:rsid w:val="0009072A"/>
    <w:rsid w:val="00090858"/>
    <w:rsid w:val="00090DC0"/>
    <w:rsid w:val="000910A4"/>
    <w:rsid w:val="000911A1"/>
    <w:rsid w:val="00091429"/>
    <w:rsid w:val="000914FA"/>
    <w:rsid w:val="00091C7F"/>
    <w:rsid w:val="00091ED6"/>
    <w:rsid w:val="00092324"/>
    <w:rsid w:val="0009297D"/>
    <w:rsid w:val="00092C0B"/>
    <w:rsid w:val="00092D34"/>
    <w:rsid w:val="00092D8F"/>
    <w:rsid w:val="00093399"/>
    <w:rsid w:val="00093420"/>
    <w:rsid w:val="00093452"/>
    <w:rsid w:val="000934C7"/>
    <w:rsid w:val="00093CE9"/>
    <w:rsid w:val="000942D9"/>
    <w:rsid w:val="00094DBB"/>
    <w:rsid w:val="000954B4"/>
    <w:rsid w:val="0009579D"/>
    <w:rsid w:val="00096271"/>
    <w:rsid w:val="0009643F"/>
    <w:rsid w:val="00096F2B"/>
    <w:rsid w:val="00097E70"/>
    <w:rsid w:val="000A0033"/>
    <w:rsid w:val="000A055E"/>
    <w:rsid w:val="000A06AF"/>
    <w:rsid w:val="000A07E1"/>
    <w:rsid w:val="000A0A89"/>
    <w:rsid w:val="000A0CC2"/>
    <w:rsid w:val="000A0CFE"/>
    <w:rsid w:val="000A1268"/>
    <w:rsid w:val="000A1723"/>
    <w:rsid w:val="000A1B38"/>
    <w:rsid w:val="000A1BCD"/>
    <w:rsid w:val="000A26E4"/>
    <w:rsid w:val="000A30C0"/>
    <w:rsid w:val="000A32C0"/>
    <w:rsid w:val="000A354E"/>
    <w:rsid w:val="000A361B"/>
    <w:rsid w:val="000A3D5B"/>
    <w:rsid w:val="000A3FF5"/>
    <w:rsid w:val="000A4A68"/>
    <w:rsid w:val="000A4BF2"/>
    <w:rsid w:val="000A4EAF"/>
    <w:rsid w:val="000A5073"/>
    <w:rsid w:val="000A5814"/>
    <w:rsid w:val="000A5D9B"/>
    <w:rsid w:val="000A6443"/>
    <w:rsid w:val="000A6E62"/>
    <w:rsid w:val="000A6F33"/>
    <w:rsid w:val="000A72D4"/>
    <w:rsid w:val="000A7323"/>
    <w:rsid w:val="000A763A"/>
    <w:rsid w:val="000A7A9B"/>
    <w:rsid w:val="000A7B5F"/>
    <w:rsid w:val="000A7D05"/>
    <w:rsid w:val="000B0762"/>
    <w:rsid w:val="000B08EB"/>
    <w:rsid w:val="000B16BB"/>
    <w:rsid w:val="000B1C14"/>
    <w:rsid w:val="000B1F76"/>
    <w:rsid w:val="000B24A7"/>
    <w:rsid w:val="000B251C"/>
    <w:rsid w:val="000B2639"/>
    <w:rsid w:val="000B28CF"/>
    <w:rsid w:val="000B29B7"/>
    <w:rsid w:val="000B2CB3"/>
    <w:rsid w:val="000B3305"/>
    <w:rsid w:val="000B3AC0"/>
    <w:rsid w:val="000B3B44"/>
    <w:rsid w:val="000B46FF"/>
    <w:rsid w:val="000B4709"/>
    <w:rsid w:val="000B4C35"/>
    <w:rsid w:val="000B4C7B"/>
    <w:rsid w:val="000B548B"/>
    <w:rsid w:val="000B55BB"/>
    <w:rsid w:val="000B562A"/>
    <w:rsid w:val="000B579F"/>
    <w:rsid w:val="000B6345"/>
    <w:rsid w:val="000B6383"/>
    <w:rsid w:val="000B681C"/>
    <w:rsid w:val="000B7925"/>
    <w:rsid w:val="000B7B02"/>
    <w:rsid w:val="000C0C79"/>
    <w:rsid w:val="000C0D32"/>
    <w:rsid w:val="000C14B3"/>
    <w:rsid w:val="000C14E0"/>
    <w:rsid w:val="000C152E"/>
    <w:rsid w:val="000C170D"/>
    <w:rsid w:val="000C25DA"/>
    <w:rsid w:val="000C2748"/>
    <w:rsid w:val="000C30F8"/>
    <w:rsid w:val="000C33E6"/>
    <w:rsid w:val="000C361D"/>
    <w:rsid w:val="000C41C8"/>
    <w:rsid w:val="000C47BF"/>
    <w:rsid w:val="000C4856"/>
    <w:rsid w:val="000C4A8F"/>
    <w:rsid w:val="000C4BA3"/>
    <w:rsid w:val="000C50A6"/>
    <w:rsid w:val="000C51F4"/>
    <w:rsid w:val="000C5E5A"/>
    <w:rsid w:val="000C6774"/>
    <w:rsid w:val="000C67B8"/>
    <w:rsid w:val="000C69AC"/>
    <w:rsid w:val="000C69AF"/>
    <w:rsid w:val="000C69F9"/>
    <w:rsid w:val="000D004B"/>
    <w:rsid w:val="000D0104"/>
    <w:rsid w:val="000D0471"/>
    <w:rsid w:val="000D05DD"/>
    <w:rsid w:val="000D07AE"/>
    <w:rsid w:val="000D0838"/>
    <w:rsid w:val="000D097D"/>
    <w:rsid w:val="000D0C8B"/>
    <w:rsid w:val="000D0D12"/>
    <w:rsid w:val="000D0F13"/>
    <w:rsid w:val="000D193E"/>
    <w:rsid w:val="000D1A94"/>
    <w:rsid w:val="000D1B4C"/>
    <w:rsid w:val="000D1D14"/>
    <w:rsid w:val="000D25D9"/>
    <w:rsid w:val="000D3128"/>
    <w:rsid w:val="000D356E"/>
    <w:rsid w:val="000D3866"/>
    <w:rsid w:val="000D4298"/>
    <w:rsid w:val="000D43F8"/>
    <w:rsid w:val="000D44E2"/>
    <w:rsid w:val="000D4FDA"/>
    <w:rsid w:val="000D55BC"/>
    <w:rsid w:val="000D57CA"/>
    <w:rsid w:val="000D5AD6"/>
    <w:rsid w:val="000D60A2"/>
    <w:rsid w:val="000D69A9"/>
    <w:rsid w:val="000D7249"/>
    <w:rsid w:val="000D77E7"/>
    <w:rsid w:val="000D7920"/>
    <w:rsid w:val="000D7EEF"/>
    <w:rsid w:val="000E067D"/>
    <w:rsid w:val="000E0879"/>
    <w:rsid w:val="000E0F98"/>
    <w:rsid w:val="000E1315"/>
    <w:rsid w:val="000E1592"/>
    <w:rsid w:val="000E1621"/>
    <w:rsid w:val="000E2327"/>
    <w:rsid w:val="000E25D7"/>
    <w:rsid w:val="000E28AB"/>
    <w:rsid w:val="000E2905"/>
    <w:rsid w:val="000E48CC"/>
    <w:rsid w:val="000E5A1F"/>
    <w:rsid w:val="000E5A7E"/>
    <w:rsid w:val="000E6033"/>
    <w:rsid w:val="000E640E"/>
    <w:rsid w:val="000E6607"/>
    <w:rsid w:val="000E68A3"/>
    <w:rsid w:val="000E6907"/>
    <w:rsid w:val="000E6D0D"/>
    <w:rsid w:val="000E6FC8"/>
    <w:rsid w:val="000E7031"/>
    <w:rsid w:val="000E76F4"/>
    <w:rsid w:val="000E7B69"/>
    <w:rsid w:val="000E7E21"/>
    <w:rsid w:val="000E7EC7"/>
    <w:rsid w:val="000F0FCD"/>
    <w:rsid w:val="000F14B9"/>
    <w:rsid w:val="000F170E"/>
    <w:rsid w:val="000F2317"/>
    <w:rsid w:val="000F2A23"/>
    <w:rsid w:val="000F2B6F"/>
    <w:rsid w:val="000F30E0"/>
    <w:rsid w:val="000F341C"/>
    <w:rsid w:val="000F3BAE"/>
    <w:rsid w:val="000F405C"/>
    <w:rsid w:val="000F40BB"/>
    <w:rsid w:val="000F451E"/>
    <w:rsid w:val="000F48FA"/>
    <w:rsid w:val="000F4B34"/>
    <w:rsid w:val="000F4E1B"/>
    <w:rsid w:val="000F5450"/>
    <w:rsid w:val="000F5BBC"/>
    <w:rsid w:val="000F5C74"/>
    <w:rsid w:val="000F5F70"/>
    <w:rsid w:val="000F6193"/>
    <w:rsid w:val="000F6472"/>
    <w:rsid w:val="000F69F3"/>
    <w:rsid w:val="000F6BC0"/>
    <w:rsid w:val="000F6EA2"/>
    <w:rsid w:val="000F78E3"/>
    <w:rsid w:val="000F7924"/>
    <w:rsid w:val="000F7BE3"/>
    <w:rsid w:val="000F7DFB"/>
    <w:rsid w:val="000F7F78"/>
    <w:rsid w:val="001000E3"/>
    <w:rsid w:val="001005CF"/>
    <w:rsid w:val="00100FF2"/>
    <w:rsid w:val="0010195B"/>
    <w:rsid w:val="001020BB"/>
    <w:rsid w:val="001027D7"/>
    <w:rsid w:val="001027F6"/>
    <w:rsid w:val="001028E3"/>
    <w:rsid w:val="001035E2"/>
    <w:rsid w:val="001038DD"/>
    <w:rsid w:val="00103A52"/>
    <w:rsid w:val="0010408F"/>
    <w:rsid w:val="00104984"/>
    <w:rsid w:val="00104C57"/>
    <w:rsid w:val="00104D9E"/>
    <w:rsid w:val="00104E82"/>
    <w:rsid w:val="001052A8"/>
    <w:rsid w:val="00105B2D"/>
    <w:rsid w:val="00105EF6"/>
    <w:rsid w:val="00106325"/>
    <w:rsid w:val="0010695A"/>
    <w:rsid w:val="00106BC7"/>
    <w:rsid w:val="00107550"/>
    <w:rsid w:val="00107920"/>
    <w:rsid w:val="00107DD9"/>
    <w:rsid w:val="00110443"/>
    <w:rsid w:val="00110A6B"/>
    <w:rsid w:val="001111CF"/>
    <w:rsid w:val="0011122D"/>
    <w:rsid w:val="00111B9E"/>
    <w:rsid w:val="00111F39"/>
    <w:rsid w:val="0011204D"/>
    <w:rsid w:val="0011244E"/>
    <w:rsid w:val="00112964"/>
    <w:rsid w:val="00112B51"/>
    <w:rsid w:val="00112DC4"/>
    <w:rsid w:val="00113918"/>
    <w:rsid w:val="00113A46"/>
    <w:rsid w:val="00113C62"/>
    <w:rsid w:val="001140CF"/>
    <w:rsid w:val="001149FE"/>
    <w:rsid w:val="00114AAC"/>
    <w:rsid w:val="001150BF"/>
    <w:rsid w:val="0011520C"/>
    <w:rsid w:val="00115EED"/>
    <w:rsid w:val="00116717"/>
    <w:rsid w:val="00116A68"/>
    <w:rsid w:val="00116CF4"/>
    <w:rsid w:val="00117090"/>
    <w:rsid w:val="0011714F"/>
    <w:rsid w:val="001173C9"/>
    <w:rsid w:val="00117981"/>
    <w:rsid w:val="00117AD1"/>
    <w:rsid w:val="00117B5D"/>
    <w:rsid w:val="00117CA7"/>
    <w:rsid w:val="00120506"/>
    <w:rsid w:val="0012081C"/>
    <w:rsid w:val="00120D30"/>
    <w:rsid w:val="00121163"/>
    <w:rsid w:val="00121A2A"/>
    <w:rsid w:val="00121C4E"/>
    <w:rsid w:val="00121D2F"/>
    <w:rsid w:val="00121D53"/>
    <w:rsid w:val="00121F11"/>
    <w:rsid w:val="00122379"/>
    <w:rsid w:val="00122B6F"/>
    <w:rsid w:val="00122DEE"/>
    <w:rsid w:val="00122E81"/>
    <w:rsid w:val="001235F1"/>
    <w:rsid w:val="00123B97"/>
    <w:rsid w:val="00123ED7"/>
    <w:rsid w:val="001249B8"/>
    <w:rsid w:val="00124B2F"/>
    <w:rsid w:val="001255E5"/>
    <w:rsid w:val="0012577A"/>
    <w:rsid w:val="00125A5D"/>
    <w:rsid w:val="001260BA"/>
    <w:rsid w:val="001263FC"/>
    <w:rsid w:val="0012647F"/>
    <w:rsid w:val="001264A8"/>
    <w:rsid w:val="00126D3A"/>
    <w:rsid w:val="001274F1"/>
    <w:rsid w:val="001275EC"/>
    <w:rsid w:val="001278D1"/>
    <w:rsid w:val="0013005F"/>
    <w:rsid w:val="0013006A"/>
    <w:rsid w:val="001301C9"/>
    <w:rsid w:val="00130ADE"/>
    <w:rsid w:val="00131E61"/>
    <w:rsid w:val="00132CAE"/>
    <w:rsid w:val="00133D0D"/>
    <w:rsid w:val="00133EAE"/>
    <w:rsid w:val="001341D6"/>
    <w:rsid w:val="001347C1"/>
    <w:rsid w:val="00134A18"/>
    <w:rsid w:val="00134C35"/>
    <w:rsid w:val="00134FEB"/>
    <w:rsid w:val="0013501F"/>
    <w:rsid w:val="001351C5"/>
    <w:rsid w:val="001354F8"/>
    <w:rsid w:val="001358B1"/>
    <w:rsid w:val="00135BDC"/>
    <w:rsid w:val="00136676"/>
    <w:rsid w:val="001367D1"/>
    <w:rsid w:val="00136A4A"/>
    <w:rsid w:val="00136FBF"/>
    <w:rsid w:val="0013738A"/>
    <w:rsid w:val="001373E4"/>
    <w:rsid w:val="00137A06"/>
    <w:rsid w:val="00137C11"/>
    <w:rsid w:val="00137C67"/>
    <w:rsid w:val="00137EFB"/>
    <w:rsid w:val="00140348"/>
    <w:rsid w:val="00140659"/>
    <w:rsid w:val="00140A8F"/>
    <w:rsid w:val="00141032"/>
    <w:rsid w:val="001414AF"/>
    <w:rsid w:val="0014178D"/>
    <w:rsid w:val="0014194D"/>
    <w:rsid w:val="00141C2C"/>
    <w:rsid w:val="00141C77"/>
    <w:rsid w:val="00141E91"/>
    <w:rsid w:val="00142059"/>
    <w:rsid w:val="00142973"/>
    <w:rsid w:val="00142A28"/>
    <w:rsid w:val="00142FCC"/>
    <w:rsid w:val="0014354C"/>
    <w:rsid w:val="00143ACD"/>
    <w:rsid w:val="00144749"/>
    <w:rsid w:val="0014548E"/>
    <w:rsid w:val="00145959"/>
    <w:rsid w:val="0014643F"/>
    <w:rsid w:val="00146DD4"/>
    <w:rsid w:val="00147139"/>
    <w:rsid w:val="0014722A"/>
    <w:rsid w:val="001472AD"/>
    <w:rsid w:val="001479E5"/>
    <w:rsid w:val="00147DE5"/>
    <w:rsid w:val="0015001B"/>
    <w:rsid w:val="001501D9"/>
    <w:rsid w:val="00150617"/>
    <w:rsid w:val="00150B3B"/>
    <w:rsid w:val="00151363"/>
    <w:rsid w:val="0015161E"/>
    <w:rsid w:val="001524A2"/>
    <w:rsid w:val="00152861"/>
    <w:rsid w:val="001528B7"/>
    <w:rsid w:val="00153B92"/>
    <w:rsid w:val="00153D25"/>
    <w:rsid w:val="00154397"/>
    <w:rsid w:val="0015477E"/>
    <w:rsid w:val="00154B50"/>
    <w:rsid w:val="00155524"/>
    <w:rsid w:val="00155783"/>
    <w:rsid w:val="00155A88"/>
    <w:rsid w:val="00156502"/>
    <w:rsid w:val="00156BD1"/>
    <w:rsid w:val="001576B0"/>
    <w:rsid w:val="001578DF"/>
    <w:rsid w:val="00160854"/>
    <w:rsid w:val="00160922"/>
    <w:rsid w:val="00160C86"/>
    <w:rsid w:val="0016161F"/>
    <w:rsid w:val="001617E3"/>
    <w:rsid w:val="0016197F"/>
    <w:rsid w:val="00161DD9"/>
    <w:rsid w:val="001625C5"/>
    <w:rsid w:val="00162AA0"/>
    <w:rsid w:val="00162B11"/>
    <w:rsid w:val="00162BD3"/>
    <w:rsid w:val="00163C34"/>
    <w:rsid w:val="00163D74"/>
    <w:rsid w:val="00163E54"/>
    <w:rsid w:val="00164040"/>
    <w:rsid w:val="0016421B"/>
    <w:rsid w:val="0016446B"/>
    <w:rsid w:val="001644E0"/>
    <w:rsid w:val="00164767"/>
    <w:rsid w:val="00164A7B"/>
    <w:rsid w:val="00164EFD"/>
    <w:rsid w:val="00165570"/>
    <w:rsid w:val="001657E9"/>
    <w:rsid w:val="00165B4A"/>
    <w:rsid w:val="00166302"/>
    <w:rsid w:val="0016642D"/>
    <w:rsid w:val="001664CC"/>
    <w:rsid w:val="001666E7"/>
    <w:rsid w:val="00166746"/>
    <w:rsid w:val="00166AC0"/>
    <w:rsid w:val="00166F55"/>
    <w:rsid w:val="001672AC"/>
    <w:rsid w:val="001675D9"/>
    <w:rsid w:val="00167B77"/>
    <w:rsid w:val="001704FF"/>
    <w:rsid w:val="0017050E"/>
    <w:rsid w:val="00170DE9"/>
    <w:rsid w:val="001711C9"/>
    <w:rsid w:val="001711E8"/>
    <w:rsid w:val="001716EC"/>
    <w:rsid w:val="0017191B"/>
    <w:rsid w:val="00171E14"/>
    <w:rsid w:val="00172280"/>
    <w:rsid w:val="001723DA"/>
    <w:rsid w:val="001738BC"/>
    <w:rsid w:val="00173DD0"/>
    <w:rsid w:val="00174147"/>
    <w:rsid w:val="00174412"/>
    <w:rsid w:val="0017526F"/>
    <w:rsid w:val="00175422"/>
    <w:rsid w:val="001755BC"/>
    <w:rsid w:val="00175C61"/>
    <w:rsid w:val="00175EB6"/>
    <w:rsid w:val="001763B5"/>
    <w:rsid w:val="0017686B"/>
    <w:rsid w:val="001769BA"/>
    <w:rsid w:val="00176CB5"/>
    <w:rsid w:val="00177962"/>
    <w:rsid w:val="00177B26"/>
    <w:rsid w:val="00177C3C"/>
    <w:rsid w:val="00180328"/>
    <w:rsid w:val="00180791"/>
    <w:rsid w:val="001809A4"/>
    <w:rsid w:val="001809E5"/>
    <w:rsid w:val="00180C08"/>
    <w:rsid w:val="00180C1F"/>
    <w:rsid w:val="00181368"/>
    <w:rsid w:val="00181803"/>
    <w:rsid w:val="00182228"/>
    <w:rsid w:val="00182354"/>
    <w:rsid w:val="00182AF9"/>
    <w:rsid w:val="00182D7A"/>
    <w:rsid w:val="00182EDF"/>
    <w:rsid w:val="00183755"/>
    <w:rsid w:val="0018393A"/>
    <w:rsid w:val="00183ADF"/>
    <w:rsid w:val="00183B3B"/>
    <w:rsid w:val="00183FC4"/>
    <w:rsid w:val="001846AF"/>
    <w:rsid w:val="00184A18"/>
    <w:rsid w:val="00184D6B"/>
    <w:rsid w:val="0018524B"/>
    <w:rsid w:val="00185761"/>
    <w:rsid w:val="00186346"/>
    <w:rsid w:val="00186FBF"/>
    <w:rsid w:val="001871AA"/>
    <w:rsid w:val="00187505"/>
    <w:rsid w:val="001877D5"/>
    <w:rsid w:val="001878B2"/>
    <w:rsid w:val="001878CB"/>
    <w:rsid w:val="00187C5B"/>
    <w:rsid w:val="00190BF7"/>
    <w:rsid w:val="00190C30"/>
    <w:rsid w:val="00190D0A"/>
    <w:rsid w:val="00191321"/>
    <w:rsid w:val="0019146C"/>
    <w:rsid w:val="00191E4D"/>
    <w:rsid w:val="001922AD"/>
    <w:rsid w:val="001924CF"/>
    <w:rsid w:val="001925EC"/>
    <w:rsid w:val="00192779"/>
    <w:rsid w:val="00192CB8"/>
    <w:rsid w:val="00192E7D"/>
    <w:rsid w:val="00192F86"/>
    <w:rsid w:val="001932E8"/>
    <w:rsid w:val="0019395A"/>
    <w:rsid w:val="00193A17"/>
    <w:rsid w:val="00193B74"/>
    <w:rsid w:val="001946C7"/>
    <w:rsid w:val="00194DB7"/>
    <w:rsid w:val="00194ED7"/>
    <w:rsid w:val="0019513C"/>
    <w:rsid w:val="001952C8"/>
    <w:rsid w:val="001953EE"/>
    <w:rsid w:val="001955E2"/>
    <w:rsid w:val="0019566E"/>
    <w:rsid w:val="0019631F"/>
    <w:rsid w:val="001963F5"/>
    <w:rsid w:val="0019668A"/>
    <w:rsid w:val="00196938"/>
    <w:rsid w:val="00196ECA"/>
    <w:rsid w:val="00196FD0"/>
    <w:rsid w:val="00197032"/>
    <w:rsid w:val="001973D2"/>
    <w:rsid w:val="001976D0"/>
    <w:rsid w:val="001976EE"/>
    <w:rsid w:val="00197A34"/>
    <w:rsid w:val="00197B15"/>
    <w:rsid w:val="00197DAE"/>
    <w:rsid w:val="001A0D12"/>
    <w:rsid w:val="001A10FD"/>
    <w:rsid w:val="001A12FF"/>
    <w:rsid w:val="001A17DD"/>
    <w:rsid w:val="001A1912"/>
    <w:rsid w:val="001A1BC7"/>
    <w:rsid w:val="001A24B6"/>
    <w:rsid w:val="001A2A4F"/>
    <w:rsid w:val="001A2F61"/>
    <w:rsid w:val="001A3812"/>
    <w:rsid w:val="001A38D9"/>
    <w:rsid w:val="001A39C4"/>
    <w:rsid w:val="001A44D7"/>
    <w:rsid w:val="001A4F40"/>
    <w:rsid w:val="001A52F2"/>
    <w:rsid w:val="001A5683"/>
    <w:rsid w:val="001A584B"/>
    <w:rsid w:val="001A5B0D"/>
    <w:rsid w:val="001A651A"/>
    <w:rsid w:val="001A67B8"/>
    <w:rsid w:val="001A6942"/>
    <w:rsid w:val="001A75D9"/>
    <w:rsid w:val="001A7A8E"/>
    <w:rsid w:val="001B0D4F"/>
    <w:rsid w:val="001B1182"/>
    <w:rsid w:val="001B1444"/>
    <w:rsid w:val="001B14BE"/>
    <w:rsid w:val="001B1806"/>
    <w:rsid w:val="001B1A5E"/>
    <w:rsid w:val="001B1DA8"/>
    <w:rsid w:val="001B20C6"/>
    <w:rsid w:val="001B2A80"/>
    <w:rsid w:val="001B2FC0"/>
    <w:rsid w:val="001B35E7"/>
    <w:rsid w:val="001B3A18"/>
    <w:rsid w:val="001B40EB"/>
    <w:rsid w:val="001B4121"/>
    <w:rsid w:val="001B4179"/>
    <w:rsid w:val="001B5172"/>
    <w:rsid w:val="001B558A"/>
    <w:rsid w:val="001B5FD6"/>
    <w:rsid w:val="001B60F0"/>
    <w:rsid w:val="001B617A"/>
    <w:rsid w:val="001B6328"/>
    <w:rsid w:val="001B6416"/>
    <w:rsid w:val="001B6992"/>
    <w:rsid w:val="001B69D8"/>
    <w:rsid w:val="001B6C6E"/>
    <w:rsid w:val="001B7050"/>
    <w:rsid w:val="001B7169"/>
    <w:rsid w:val="001B74AD"/>
    <w:rsid w:val="001C0774"/>
    <w:rsid w:val="001C0817"/>
    <w:rsid w:val="001C0A25"/>
    <w:rsid w:val="001C0A4D"/>
    <w:rsid w:val="001C0C5C"/>
    <w:rsid w:val="001C0C66"/>
    <w:rsid w:val="001C1FE0"/>
    <w:rsid w:val="001C20BF"/>
    <w:rsid w:val="001C242F"/>
    <w:rsid w:val="001C249E"/>
    <w:rsid w:val="001C27B9"/>
    <w:rsid w:val="001C286D"/>
    <w:rsid w:val="001C35F9"/>
    <w:rsid w:val="001C35FA"/>
    <w:rsid w:val="001C3A8B"/>
    <w:rsid w:val="001C3AFA"/>
    <w:rsid w:val="001C40F9"/>
    <w:rsid w:val="001C413B"/>
    <w:rsid w:val="001C418C"/>
    <w:rsid w:val="001C47E5"/>
    <w:rsid w:val="001C4AEB"/>
    <w:rsid w:val="001C4EA2"/>
    <w:rsid w:val="001C4EF1"/>
    <w:rsid w:val="001C522C"/>
    <w:rsid w:val="001C59B0"/>
    <w:rsid w:val="001C5B55"/>
    <w:rsid w:val="001C5F0A"/>
    <w:rsid w:val="001C62FC"/>
    <w:rsid w:val="001C6926"/>
    <w:rsid w:val="001C6C6E"/>
    <w:rsid w:val="001C76FD"/>
    <w:rsid w:val="001C798E"/>
    <w:rsid w:val="001C7DDD"/>
    <w:rsid w:val="001D04BE"/>
    <w:rsid w:val="001D08A4"/>
    <w:rsid w:val="001D129F"/>
    <w:rsid w:val="001D12E0"/>
    <w:rsid w:val="001D175F"/>
    <w:rsid w:val="001D2238"/>
    <w:rsid w:val="001D240F"/>
    <w:rsid w:val="001D28BD"/>
    <w:rsid w:val="001D2E12"/>
    <w:rsid w:val="001D3CF3"/>
    <w:rsid w:val="001D47D0"/>
    <w:rsid w:val="001D510A"/>
    <w:rsid w:val="001D5A1B"/>
    <w:rsid w:val="001D5CBA"/>
    <w:rsid w:val="001D5FA1"/>
    <w:rsid w:val="001D615E"/>
    <w:rsid w:val="001D6208"/>
    <w:rsid w:val="001D6B89"/>
    <w:rsid w:val="001D7ACB"/>
    <w:rsid w:val="001E02FB"/>
    <w:rsid w:val="001E050C"/>
    <w:rsid w:val="001E0B85"/>
    <w:rsid w:val="001E1149"/>
    <w:rsid w:val="001E137B"/>
    <w:rsid w:val="001E1ED1"/>
    <w:rsid w:val="001E2508"/>
    <w:rsid w:val="001E2658"/>
    <w:rsid w:val="001E277B"/>
    <w:rsid w:val="001E2A3A"/>
    <w:rsid w:val="001E2C34"/>
    <w:rsid w:val="001E354F"/>
    <w:rsid w:val="001E3853"/>
    <w:rsid w:val="001E3E4A"/>
    <w:rsid w:val="001E43C7"/>
    <w:rsid w:val="001E4473"/>
    <w:rsid w:val="001E4569"/>
    <w:rsid w:val="001E4ACE"/>
    <w:rsid w:val="001E4F02"/>
    <w:rsid w:val="001E5167"/>
    <w:rsid w:val="001E52AA"/>
    <w:rsid w:val="001E5861"/>
    <w:rsid w:val="001E5C85"/>
    <w:rsid w:val="001E64D3"/>
    <w:rsid w:val="001E66A3"/>
    <w:rsid w:val="001E6A2D"/>
    <w:rsid w:val="001E7090"/>
    <w:rsid w:val="001E72DA"/>
    <w:rsid w:val="001E74CF"/>
    <w:rsid w:val="001E790D"/>
    <w:rsid w:val="001E7ACA"/>
    <w:rsid w:val="001E7DDB"/>
    <w:rsid w:val="001F028E"/>
    <w:rsid w:val="001F09E8"/>
    <w:rsid w:val="001F144F"/>
    <w:rsid w:val="001F16D0"/>
    <w:rsid w:val="001F16FE"/>
    <w:rsid w:val="001F1714"/>
    <w:rsid w:val="001F1C1C"/>
    <w:rsid w:val="001F1D37"/>
    <w:rsid w:val="001F25D3"/>
    <w:rsid w:val="001F2CC3"/>
    <w:rsid w:val="001F3232"/>
    <w:rsid w:val="001F3651"/>
    <w:rsid w:val="001F374A"/>
    <w:rsid w:val="001F3CFD"/>
    <w:rsid w:val="001F498D"/>
    <w:rsid w:val="001F4D5C"/>
    <w:rsid w:val="001F4EC8"/>
    <w:rsid w:val="001F5AF7"/>
    <w:rsid w:val="001F5BC8"/>
    <w:rsid w:val="001F6033"/>
    <w:rsid w:val="001F6369"/>
    <w:rsid w:val="001F6769"/>
    <w:rsid w:val="001F6789"/>
    <w:rsid w:val="001F6833"/>
    <w:rsid w:val="001F748B"/>
    <w:rsid w:val="001F79DD"/>
    <w:rsid w:val="001F7A5F"/>
    <w:rsid w:val="001F7F95"/>
    <w:rsid w:val="0020046A"/>
    <w:rsid w:val="00200A23"/>
    <w:rsid w:val="00200DF6"/>
    <w:rsid w:val="0020120B"/>
    <w:rsid w:val="00201433"/>
    <w:rsid w:val="002014DA"/>
    <w:rsid w:val="0020161C"/>
    <w:rsid w:val="002018B7"/>
    <w:rsid w:val="0020198D"/>
    <w:rsid w:val="00201A82"/>
    <w:rsid w:val="00201AB6"/>
    <w:rsid w:val="00202066"/>
    <w:rsid w:val="002023C9"/>
    <w:rsid w:val="00202AAA"/>
    <w:rsid w:val="00203522"/>
    <w:rsid w:val="002035F3"/>
    <w:rsid w:val="00203D03"/>
    <w:rsid w:val="00204373"/>
    <w:rsid w:val="002045A3"/>
    <w:rsid w:val="00204A64"/>
    <w:rsid w:val="00204BFD"/>
    <w:rsid w:val="002052E5"/>
    <w:rsid w:val="002052F0"/>
    <w:rsid w:val="002059CA"/>
    <w:rsid w:val="00205C3F"/>
    <w:rsid w:val="00206067"/>
    <w:rsid w:val="002062CC"/>
    <w:rsid w:val="0020653E"/>
    <w:rsid w:val="00206B12"/>
    <w:rsid w:val="002074CB"/>
    <w:rsid w:val="00207919"/>
    <w:rsid w:val="00210351"/>
    <w:rsid w:val="002106FA"/>
    <w:rsid w:val="00210800"/>
    <w:rsid w:val="00210AF0"/>
    <w:rsid w:val="0021133C"/>
    <w:rsid w:val="00212183"/>
    <w:rsid w:val="0021265F"/>
    <w:rsid w:val="00212907"/>
    <w:rsid w:val="0021313D"/>
    <w:rsid w:val="00213DAD"/>
    <w:rsid w:val="00213DC5"/>
    <w:rsid w:val="00213E5F"/>
    <w:rsid w:val="00213F1A"/>
    <w:rsid w:val="002140BF"/>
    <w:rsid w:val="00214819"/>
    <w:rsid w:val="00214BC3"/>
    <w:rsid w:val="00214D62"/>
    <w:rsid w:val="00214E01"/>
    <w:rsid w:val="0021511B"/>
    <w:rsid w:val="002157DC"/>
    <w:rsid w:val="00215BD2"/>
    <w:rsid w:val="00216038"/>
    <w:rsid w:val="00216E95"/>
    <w:rsid w:val="00217313"/>
    <w:rsid w:val="0021753C"/>
    <w:rsid w:val="0021753D"/>
    <w:rsid w:val="00217780"/>
    <w:rsid w:val="00217905"/>
    <w:rsid w:val="00217B5F"/>
    <w:rsid w:val="00217CAC"/>
    <w:rsid w:val="00217E64"/>
    <w:rsid w:val="00220972"/>
    <w:rsid w:val="00221186"/>
    <w:rsid w:val="00221A2C"/>
    <w:rsid w:val="00221C04"/>
    <w:rsid w:val="00221ECA"/>
    <w:rsid w:val="00222410"/>
    <w:rsid w:val="002225A0"/>
    <w:rsid w:val="00222C31"/>
    <w:rsid w:val="0022304C"/>
    <w:rsid w:val="002234D5"/>
    <w:rsid w:val="002239BB"/>
    <w:rsid w:val="00223BBD"/>
    <w:rsid w:val="0022460D"/>
    <w:rsid w:val="00224A61"/>
    <w:rsid w:val="002251AE"/>
    <w:rsid w:val="002252A9"/>
    <w:rsid w:val="00225AAC"/>
    <w:rsid w:val="002261F3"/>
    <w:rsid w:val="0022677D"/>
    <w:rsid w:val="0022683E"/>
    <w:rsid w:val="00227A27"/>
    <w:rsid w:val="002300DF"/>
    <w:rsid w:val="002301DD"/>
    <w:rsid w:val="0023057E"/>
    <w:rsid w:val="0023061B"/>
    <w:rsid w:val="0023075C"/>
    <w:rsid w:val="0023145A"/>
    <w:rsid w:val="0023172A"/>
    <w:rsid w:val="00231817"/>
    <w:rsid w:val="00231B71"/>
    <w:rsid w:val="00231CB2"/>
    <w:rsid w:val="0023287E"/>
    <w:rsid w:val="002328B8"/>
    <w:rsid w:val="00232CA8"/>
    <w:rsid w:val="00232D8D"/>
    <w:rsid w:val="00232E32"/>
    <w:rsid w:val="00232F34"/>
    <w:rsid w:val="00233D95"/>
    <w:rsid w:val="00233F59"/>
    <w:rsid w:val="00234277"/>
    <w:rsid w:val="0023463F"/>
    <w:rsid w:val="002347AF"/>
    <w:rsid w:val="00234F59"/>
    <w:rsid w:val="00235518"/>
    <w:rsid w:val="0023591C"/>
    <w:rsid w:val="00235B56"/>
    <w:rsid w:val="00235C9E"/>
    <w:rsid w:val="002363B8"/>
    <w:rsid w:val="00236586"/>
    <w:rsid w:val="00236686"/>
    <w:rsid w:val="002378BC"/>
    <w:rsid w:val="00240767"/>
    <w:rsid w:val="00240BBA"/>
    <w:rsid w:val="0024199E"/>
    <w:rsid w:val="00241DF6"/>
    <w:rsid w:val="002420FB"/>
    <w:rsid w:val="00242B21"/>
    <w:rsid w:val="00243C68"/>
    <w:rsid w:val="00243C92"/>
    <w:rsid w:val="00244291"/>
    <w:rsid w:val="002454F0"/>
    <w:rsid w:val="0024612B"/>
    <w:rsid w:val="00246245"/>
    <w:rsid w:val="002462BE"/>
    <w:rsid w:val="00246671"/>
    <w:rsid w:val="002469B3"/>
    <w:rsid w:val="00246AB9"/>
    <w:rsid w:val="00247EE4"/>
    <w:rsid w:val="0025069D"/>
    <w:rsid w:val="0025099A"/>
    <w:rsid w:val="00250D2F"/>
    <w:rsid w:val="00250FB6"/>
    <w:rsid w:val="00251222"/>
    <w:rsid w:val="002517E6"/>
    <w:rsid w:val="00252006"/>
    <w:rsid w:val="0025220D"/>
    <w:rsid w:val="0025289E"/>
    <w:rsid w:val="00252C14"/>
    <w:rsid w:val="00252FFD"/>
    <w:rsid w:val="00253291"/>
    <w:rsid w:val="00253622"/>
    <w:rsid w:val="00253C69"/>
    <w:rsid w:val="00253F88"/>
    <w:rsid w:val="002544D1"/>
    <w:rsid w:val="00254829"/>
    <w:rsid w:val="00254BFD"/>
    <w:rsid w:val="0025532B"/>
    <w:rsid w:val="00255CCC"/>
    <w:rsid w:val="00255D0A"/>
    <w:rsid w:val="00255EBD"/>
    <w:rsid w:val="002561C9"/>
    <w:rsid w:val="002563B2"/>
    <w:rsid w:val="002566E1"/>
    <w:rsid w:val="0025682C"/>
    <w:rsid w:val="00256B82"/>
    <w:rsid w:val="00256F6A"/>
    <w:rsid w:val="00256FA4"/>
    <w:rsid w:val="00257B76"/>
    <w:rsid w:val="0026010F"/>
    <w:rsid w:val="002608B9"/>
    <w:rsid w:val="00260CCB"/>
    <w:rsid w:val="00260F87"/>
    <w:rsid w:val="00261164"/>
    <w:rsid w:val="002616D9"/>
    <w:rsid w:val="00261C6C"/>
    <w:rsid w:val="00261C89"/>
    <w:rsid w:val="00261DB4"/>
    <w:rsid w:val="00261EBE"/>
    <w:rsid w:val="00262907"/>
    <w:rsid w:val="00262F28"/>
    <w:rsid w:val="00263014"/>
    <w:rsid w:val="002636DE"/>
    <w:rsid w:val="002637D0"/>
    <w:rsid w:val="002637FA"/>
    <w:rsid w:val="00263A85"/>
    <w:rsid w:val="00263C1D"/>
    <w:rsid w:val="002642B3"/>
    <w:rsid w:val="002650B2"/>
    <w:rsid w:val="002650D6"/>
    <w:rsid w:val="00265751"/>
    <w:rsid w:val="00267072"/>
    <w:rsid w:val="0026754B"/>
    <w:rsid w:val="00267819"/>
    <w:rsid w:val="00270238"/>
    <w:rsid w:val="002705F6"/>
    <w:rsid w:val="0027091D"/>
    <w:rsid w:val="002710C4"/>
    <w:rsid w:val="00271C8E"/>
    <w:rsid w:val="00271D4E"/>
    <w:rsid w:val="00271EE2"/>
    <w:rsid w:val="002725F4"/>
    <w:rsid w:val="0027265C"/>
    <w:rsid w:val="00272733"/>
    <w:rsid w:val="002729C9"/>
    <w:rsid w:val="00272C9F"/>
    <w:rsid w:val="00272FFC"/>
    <w:rsid w:val="002730C9"/>
    <w:rsid w:val="00273B39"/>
    <w:rsid w:val="00273D82"/>
    <w:rsid w:val="00273F68"/>
    <w:rsid w:val="00273F79"/>
    <w:rsid w:val="00274801"/>
    <w:rsid w:val="00274C20"/>
    <w:rsid w:val="002756AC"/>
    <w:rsid w:val="00275C09"/>
    <w:rsid w:val="00275C15"/>
    <w:rsid w:val="00275ED1"/>
    <w:rsid w:val="00275FC8"/>
    <w:rsid w:val="002762C3"/>
    <w:rsid w:val="00276B64"/>
    <w:rsid w:val="00276C78"/>
    <w:rsid w:val="00276E92"/>
    <w:rsid w:val="00276EE0"/>
    <w:rsid w:val="00276F49"/>
    <w:rsid w:val="00276F51"/>
    <w:rsid w:val="0027778D"/>
    <w:rsid w:val="00277808"/>
    <w:rsid w:val="00277AF6"/>
    <w:rsid w:val="00277F0A"/>
    <w:rsid w:val="00280090"/>
    <w:rsid w:val="00280425"/>
    <w:rsid w:val="00280877"/>
    <w:rsid w:val="00280C06"/>
    <w:rsid w:val="00280C64"/>
    <w:rsid w:val="00281792"/>
    <w:rsid w:val="0028190E"/>
    <w:rsid w:val="00282400"/>
    <w:rsid w:val="0028260E"/>
    <w:rsid w:val="00282769"/>
    <w:rsid w:val="002829AE"/>
    <w:rsid w:val="00282A49"/>
    <w:rsid w:val="002835DC"/>
    <w:rsid w:val="0028360D"/>
    <w:rsid w:val="0028493A"/>
    <w:rsid w:val="00284A25"/>
    <w:rsid w:val="00284A56"/>
    <w:rsid w:val="00285201"/>
    <w:rsid w:val="00285947"/>
    <w:rsid w:val="00285CDC"/>
    <w:rsid w:val="002860EC"/>
    <w:rsid w:val="00286809"/>
    <w:rsid w:val="0028695F"/>
    <w:rsid w:val="002870BC"/>
    <w:rsid w:val="002874BF"/>
    <w:rsid w:val="002877C4"/>
    <w:rsid w:val="00290A23"/>
    <w:rsid w:val="00290A54"/>
    <w:rsid w:val="00290B42"/>
    <w:rsid w:val="00290DAD"/>
    <w:rsid w:val="0029181F"/>
    <w:rsid w:val="00291D34"/>
    <w:rsid w:val="00292AF2"/>
    <w:rsid w:val="00292C70"/>
    <w:rsid w:val="0029358F"/>
    <w:rsid w:val="00293CDB"/>
    <w:rsid w:val="00293D6A"/>
    <w:rsid w:val="00293E2A"/>
    <w:rsid w:val="00294082"/>
    <w:rsid w:val="002943B5"/>
    <w:rsid w:val="00294402"/>
    <w:rsid w:val="002947CE"/>
    <w:rsid w:val="00294A39"/>
    <w:rsid w:val="00294E4F"/>
    <w:rsid w:val="002969EE"/>
    <w:rsid w:val="00296AD7"/>
    <w:rsid w:val="00296EE3"/>
    <w:rsid w:val="0029746C"/>
    <w:rsid w:val="00297CB8"/>
    <w:rsid w:val="002A0082"/>
    <w:rsid w:val="002A010D"/>
    <w:rsid w:val="002A0308"/>
    <w:rsid w:val="002A0363"/>
    <w:rsid w:val="002A05FA"/>
    <w:rsid w:val="002A088E"/>
    <w:rsid w:val="002A0A0D"/>
    <w:rsid w:val="002A1142"/>
    <w:rsid w:val="002A1247"/>
    <w:rsid w:val="002A2576"/>
    <w:rsid w:val="002A27F5"/>
    <w:rsid w:val="002A298B"/>
    <w:rsid w:val="002A322D"/>
    <w:rsid w:val="002A3254"/>
    <w:rsid w:val="002A36E6"/>
    <w:rsid w:val="002A39B3"/>
    <w:rsid w:val="002A444C"/>
    <w:rsid w:val="002A4508"/>
    <w:rsid w:val="002A4DB2"/>
    <w:rsid w:val="002A4E24"/>
    <w:rsid w:val="002A51EA"/>
    <w:rsid w:val="002A5BDD"/>
    <w:rsid w:val="002A6156"/>
    <w:rsid w:val="002A6178"/>
    <w:rsid w:val="002A6358"/>
    <w:rsid w:val="002A665B"/>
    <w:rsid w:val="002A6DD7"/>
    <w:rsid w:val="002A70CD"/>
    <w:rsid w:val="002A7238"/>
    <w:rsid w:val="002A7BB2"/>
    <w:rsid w:val="002A7D5B"/>
    <w:rsid w:val="002A7D62"/>
    <w:rsid w:val="002A7E18"/>
    <w:rsid w:val="002A7E52"/>
    <w:rsid w:val="002B00B5"/>
    <w:rsid w:val="002B0699"/>
    <w:rsid w:val="002B0939"/>
    <w:rsid w:val="002B1A38"/>
    <w:rsid w:val="002B238A"/>
    <w:rsid w:val="002B270D"/>
    <w:rsid w:val="002B2CA0"/>
    <w:rsid w:val="002B2F6E"/>
    <w:rsid w:val="002B37FB"/>
    <w:rsid w:val="002B3F63"/>
    <w:rsid w:val="002B4D1A"/>
    <w:rsid w:val="002B4DD5"/>
    <w:rsid w:val="002B5759"/>
    <w:rsid w:val="002B5B4C"/>
    <w:rsid w:val="002B5C47"/>
    <w:rsid w:val="002B6033"/>
    <w:rsid w:val="002B64BE"/>
    <w:rsid w:val="002B65E5"/>
    <w:rsid w:val="002B6CBC"/>
    <w:rsid w:val="002B6E4B"/>
    <w:rsid w:val="002B7483"/>
    <w:rsid w:val="002C0123"/>
    <w:rsid w:val="002C02EF"/>
    <w:rsid w:val="002C04AF"/>
    <w:rsid w:val="002C0552"/>
    <w:rsid w:val="002C0BEC"/>
    <w:rsid w:val="002C12DA"/>
    <w:rsid w:val="002C168F"/>
    <w:rsid w:val="002C1AD8"/>
    <w:rsid w:val="002C27E9"/>
    <w:rsid w:val="002C2841"/>
    <w:rsid w:val="002C2FF4"/>
    <w:rsid w:val="002C37ED"/>
    <w:rsid w:val="002C440F"/>
    <w:rsid w:val="002C476D"/>
    <w:rsid w:val="002C4C34"/>
    <w:rsid w:val="002C5047"/>
    <w:rsid w:val="002C506F"/>
    <w:rsid w:val="002C5723"/>
    <w:rsid w:val="002C5C2C"/>
    <w:rsid w:val="002C6134"/>
    <w:rsid w:val="002C6D64"/>
    <w:rsid w:val="002C6D82"/>
    <w:rsid w:val="002C70EC"/>
    <w:rsid w:val="002C724F"/>
    <w:rsid w:val="002C7BBD"/>
    <w:rsid w:val="002C7C31"/>
    <w:rsid w:val="002D051A"/>
    <w:rsid w:val="002D0E9B"/>
    <w:rsid w:val="002D0FCD"/>
    <w:rsid w:val="002D1F88"/>
    <w:rsid w:val="002D2381"/>
    <w:rsid w:val="002D3108"/>
    <w:rsid w:val="002D33D0"/>
    <w:rsid w:val="002D3502"/>
    <w:rsid w:val="002D364F"/>
    <w:rsid w:val="002D3A9E"/>
    <w:rsid w:val="002D3C45"/>
    <w:rsid w:val="002D3F83"/>
    <w:rsid w:val="002D4244"/>
    <w:rsid w:val="002D44C0"/>
    <w:rsid w:val="002D4C23"/>
    <w:rsid w:val="002D4C31"/>
    <w:rsid w:val="002D50F5"/>
    <w:rsid w:val="002D54D0"/>
    <w:rsid w:val="002D588A"/>
    <w:rsid w:val="002D5B68"/>
    <w:rsid w:val="002D5E89"/>
    <w:rsid w:val="002D629A"/>
    <w:rsid w:val="002D6CED"/>
    <w:rsid w:val="002D6F4F"/>
    <w:rsid w:val="002D729B"/>
    <w:rsid w:val="002D7A13"/>
    <w:rsid w:val="002D7B56"/>
    <w:rsid w:val="002E0F30"/>
    <w:rsid w:val="002E1137"/>
    <w:rsid w:val="002E16AA"/>
    <w:rsid w:val="002E179B"/>
    <w:rsid w:val="002E19E1"/>
    <w:rsid w:val="002E1AF4"/>
    <w:rsid w:val="002E2ACD"/>
    <w:rsid w:val="002E2FB7"/>
    <w:rsid w:val="002E30D7"/>
    <w:rsid w:val="002E32E9"/>
    <w:rsid w:val="002E45FE"/>
    <w:rsid w:val="002E4888"/>
    <w:rsid w:val="002E5054"/>
    <w:rsid w:val="002E5478"/>
    <w:rsid w:val="002E55A0"/>
    <w:rsid w:val="002E589D"/>
    <w:rsid w:val="002E5AC2"/>
    <w:rsid w:val="002E5DD5"/>
    <w:rsid w:val="002E5EC1"/>
    <w:rsid w:val="002E6100"/>
    <w:rsid w:val="002E62D6"/>
    <w:rsid w:val="002E6DE4"/>
    <w:rsid w:val="002E6FEA"/>
    <w:rsid w:val="002E75F1"/>
    <w:rsid w:val="002E7853"/>
    <w:rsid w:val="002E7AF3"/>
    <w:rsid w:val="002E7E0C"/>
    <w:rsid w:val="002E7F17"/>
    <w:rsid w:val="002E7FF4"/>
    <w:rsid w:val="002F017B"/>
    <w:rsid w:val="002F017F"/>
    <w:rsid w:val="002F0689"/>
    <w:rsid w:val="002F0AD8"/>
    <w:rsid w:val="002F1159"/>
    <w:rsid w:val="002F1489"/>
    <w:rsid w:val="002F1A68"/>
    <w:rsid w:val="002F1C11"/>
    <w:rsid w:val="002F1ED3"/>
    <w:rsid w:val="002F2091"/>
    <w:rsid w:val="002F2424"/>
    <w:rsid w:val="002F2713"/>
    <w:rsid w:val="002F27B3"/>
    <w:rsid w:val="002F2B3A"/>
    <w:rsid w:val="002F37DE"/>
    <w:rsid w:val="002F4163"/>
    <w:rsid w:val="002F41CC"/>
    <w:rsid w:val="002F4B19"/>
    <w:rsid w:val="002F4E9D"/>
    <w:rsid w:val="002F56DF"/>
    <w:rsid w:val="002F5766"/>
    <w:rsid w:val="002F60E9"/>
    <w:rsid w:val="002F62DE"/>
    <w:rsid w:val="002F65BD"/>
    <w:rsid w:val="002F6616"/>
    <w:rsid w:val="002F6DD7"/>
    <w:rsid w:val="002F7129"/>
    <w:rsid w:val="002F732B"/>
    <w:rsid w:val="002F735F"/>
    <w:rsid w:val="002F7590"/>
    <w:rsid w:val="002F7A6C"/>
    <w:rsid w:val="0030021B"/>
    <w:rsid w:val="0030033B"/>
    <w:rsid w:val="00300E5B"/>
    <w:rsid w:val="00301084"/>
    <w:rsid w:val="00301172"/>
    <w:rsid w:val="0030134D"/>
    <w:rsid w:val="003018A7"/>
    <w:rsid w:val="00301AFA"/>
    <w:rsid w:val="00301DF8"/>
    <w:rsid w:val="003020CF"/>
    <w:rsid w:val="00302121"/>
    <w:rsid w:val="003022E9"/>
    <w:rsid w:val="00302706"/>
    <w:rsid w:val="0030272A"/>
    <w:rsid w:val="003029CB"/>
    <w:rsid w:val="00302B7D"/>
    <w:rsid w:val="00302C98"/>
    <w:rsid w:val="00302E87"/>
    <w:rsid w:val="00303011"/>
    <w:rsid w:val="003030A8"/>
    <w:rsid w:val="0030403C"/>
    <w:rsid w:val="00304125"/>
    <w:rsid w:val="00304717"/>
    <w:rsid w:val="00304AF0"/>
    <w:rsid w:val="00304FC2"/>
    <w:rsid w:val="00304FCB"/>
    <w:rsid w:val="00305131"/>
    <w:rsid w:val="00305384"/>
    <w:rsid w:val="003054BA"/>
    <w:rsid w:val="003057C5"/>
    <w:rsid w:val="00305901"/>
    <w:rsid w:val="00305975"/>
    <w:rsid w:val="00305A10"/>
    <w:rsid w:val="003064CF"/>
    <w:rsid w:val="0030737D"/>
    <w:rsid w:val="00307AA7"/>
    <w:rsid w:val="00307CB3"/>
    <w:rsid w:val="00307D1A"/>
    <w:rsid w:val="00310427"/>
    <w:rsid w:val="003108CD"/>
    <w:rsid w:val="003108FA"/>
    <w:rsid w:val="003111C0"/>
    <w:rsid w:val="00311221"/>
    <w:rsid w:val="00311276"/>
    <w:rsid w:val="00311705"/>
    <w:rsid w:val="0031189E"/>
    <w:rsid w:val="00311B2A"/>
    <w:rsid w:val="00311FE9"/>
    <w:rsid w:val="00312505"/>
    <w:rsid w:val="00312C74"/>
    <w:rsid w:val="003130E1"/>
    <w:rsid w:val="00313597"/>
    <w:rsid w:val="0031373F"/>
    <w:rsid w:val="00313FB6"/>
    <w:rsid w:val="0031570E"/>
    <w:rsid w:val="00315AC8"/>
    <w:rsid w:val="00315DB6"/>
    <w:rsid w:val="00315E3B"/>
    <w:rsid w:val="0031601F"/>
    <w:rsid w:val="003160C3"/>
    <w:rsid w:val="00316A11"/>
    <w:rsid w:val="00316BD3"/>
    <w:rsid w:val="00317812"/>
    <w:rsid w:val="0031798F"/>
    <w:rsid w:val="00317B4A"/>
    <w:rsid w:val="00317C9E"/>
    <w:rsid w:val="00317CA9"/>
    <w:rsid w:val="003201D3"/>
    <w:rsid w:val="00320906"/>
    <w:rsid w:val="00320AAE"/>
    <w:rsid w:val="00320EEC"/>
    <w:rsid w:val="00320F01"/>
    <w:rsid w:val="003213A3"/>
    <w:rsid w:val="00321464"/>
    <w:rsid w:val="003215AF"/>
    <w:rsid w:val="0032164C"/>
    <w:rsid w:val="003217D8"/>
    <w:rsid w:val="00321CA4"/>
    <w:rsid w:val="00321CFA"/>
    <w:rsid w:val="003221BE"/>
    <w:rsid w:val="003227AB"/>
    <w:rsid w:val="0032295C"/>
    <w:rsid w:val="003233DB"/>
    <w:rsid w:val="003234D9"/>
    <w:rsid w:val="003234F6"/>
    <w:rsid w:val="00323F4A"/>
    <w:rsid w:val="00324547"/>
    <w:rsid w:val="00324CDD"/>
    <w:rsid w:val="00324E27"/>
    <w:rsid w:val="00325126"/>
    <w:rsid w:val="003254CA"/>
    <w:rsid w:val="00325714"/>
    <w:rsid w:val="00325D4E"/>
    <w:rsid w:val="00326A4C"/>
    <w:rsid w:val="00326FFE"/>
    <w:rsid w:val="00327190"/>
    <w:rsid w:val="00327212"/>
    <w:rsid w:val="003273A7"/>
    <w:rsid w:val="003277F8"/>
    <w:rsid w:val="00327D2C"/>
    <w:rsid w:val="003302A9"/>
    <w:rsid w:val="00330331"/>
    <w:rsid w:val="00330996"/>
    <w:rsid w:val="00330B6F"/>
    <w:rsid w:val="003312EB"/>
    <w:rsid w:val="003317B1"/>
    <w:rsid w:val="00331A40"/>
    <w:rsid w:val="00331FA1"/>
    <w:rsid w:val="00331FEC"/>
    <w:rsid w:val="0033228C"/>
    <w:rsid w:val="003323EE"/>
    <w:rsid w:val="0033276F"/>
    <w:rsid w:val="003328B5"/>
    <w:rsid w:val="00332A52"/>
    <w:rsid w:val="00332F0A"/>
    <w:rsid w:val="00332FDA"/>
    <w:rsid w:val="00332FE8"/>
    <w:rsid w:val="00333055"/>
    <w:rsid w:val="003334C6"/>
    <w:rsid w:val="003334F3"/>
    <w:rsid w:val="00333C01"/>
    <w:rsid w:val="00333C6C"/>
    <w:rsid w:val="00333F6D"/>
    <w:rsid w:val="00333FA2"/>
    <w:rsid w:val="0033421B"/>
    <w:rsid w:val="003344AE"/>
    <w:rsid w:val="003347DF"/>
    <w:rsid w:val="0033518C"/>
    <w:rsid w:val="0033537E"/>
    <w:rsid w:val="003357B8"/>
    <w:rsid w:val="003359F9"/>
    <w:rsid w:val="00336549"/>
    <w:rsid w:val="003367FF"/>
    <w:rsid w:val="003369BF"/>
    <w:rsid w:val="00336B18"/>
    <w:rsid w:val="00336C40"/>
    <w:rsid w:val="00337029"/>
    <w:rsid w:val="003375C9"/>
    <w:rsid w:val="003376C8"/>
    <w:rsid w:val="00337721"/>
    <w:rsid w:val="00337F46"/>
    <w:rsid w:val="00340171"/>
    <w:rsid w:val="00340206"/>
    <w:rsid w:val="00341B91"/>
    <w:rsid w:val="00342888"/>
    <w:rsid w:val="00342A18"/>
    <w:rsid w:val="0034309E"/>
    <w:rsid w:val="003439FD"/>
    <w:rsid w:val="00343A49"/>
    <w:rsid w:val="00344C2D"/>
    <w:rsid w:val="00344E0E"/>
    <w:rsid w:val="003452FA"/>
    <w:rsid w:val="00345CBD"/>
    <w:rsid w:val="0034618A"/>
    <w:rsid w:val="003461FD"/>
    <w:rsid w:val="00346996"/>
    <w:rsid w:val="0034708C"/>
    <w:rsid w:val="00347173"/>
    <w:rsid w:val="00347503"/>
    <w:rsid w:val="003476AE"/>
    <w:rsid w:val="00347841"/>
    <w:rsid w:val="00347D06"/>
    <w:rsid w:val="00350340"/>
    <w:rsid w:val="0035061B"/>
    <w:rsid w:val="00350DBF"/>
    <w:rsid w:val="00350DE5"/>
    <w:rsid w:val="00350F9A"/>
    <w:rsid w:val="0035148C"/>
    <w:rsid w:val="0035156C"/>
    <w:rsid w:val="00352002"/>
    <w:rsid w:val="003521AB"/>
    <w:rsid w:val="003521EB"/>
    <w:rsid w:val="00352594"/>
    <w:rsid w:val="0035345E"/>
    <w:rsid w:val="00353491"/>
    <w:rsid w:val="00353982"/>
    <w:rsid w:val="003544FC"/>
    <w:rsid w:val="00354CA2"/>
    <w:rsid w:val="00354E4F"/>
    <w:rsid w:val="00354FE8"/>
    <w:rsid w:val="003551F7"/>
    <w:rsid w:val="00355432"/>
    <w:rsid w:val="00355F0E"/>
    <w:rsid w:val="00356601"/>
    <w:rsid w:val="00356A8D"/>
    <w:rsid w:val="003572B7"/>
    <w:rsid w:val="00357362"/>
    <w:rsid w:val="00357670"/>
    <w:rsid w:val="00357839"/>
    <w:rsid w:val="00357971"/>
    <w:rsid w:val="003579B9"/>
    <w:rsid w:val="00357A37"/>
    <w:rsid w:val="00357BED"/>
    <w:rsid w:val="003609A5"/>
    <w:rsid w:val="00361096"/>
    <w:rsid w:val="003610FD"/>
    <w:rsid w:val="00361819"/>
    <w:rsid w:val="00362A6C"/>
    <w:rsid w:val="00362CF8"/>
    <w:rsid w:val="00363832"/>
    <w:rsid w:val="00363DC3"/>
    <w:rsid w:val="00364029"/>
    <w:rsid w:val="00364828"/>
    <w:rsid w:val="00364944"/>
    <w:rsid w:val="00364CA8"/>
    <w:rsid w:val="0036517D"/>
    <w:rsid w:val="00365671"/>
    <w:rsid w:val="0036570D"/>
    <w:rsid w:val="0036575D"/>
    <w:rsid w:val="00365CB5"/>
    <w:rsid w:val="00365D15"/>
    <w:rsid w:val="0036607D"/>
    <w:rsid w:val="003673CB"/>
    <w:rsid w:val="00367F46"/>
    <w:rsid w:val="003707D7"/>
    <w:rsid w:val="003709CC"/>
    <w:rsid w:val="00370FFF"/>
    <w:rsid w:val="003712FD"/>
    <w:rsid w:val="00371F93"/>
    <w:rsid w:val="003727FF"/>
    <w:rsid w:val="00372A3C"/>
    <w:rsid w:val="00372B7F"/>
    <w:rsid w:val="00373539"/>
    <w:rsid w:val="003739F9"/>
    <w:rsid w:val="00373A9F"/>
    <w:rsid w:val="00373D7E"/>
    <w:rsid w:val="003745C7"/>
    <w:rsid w:val="003745DD"/>
    <w:rsid w:val="0037497A"/>
    <w:rsid w:val="00374FFA"/>
    <w:rsid w:val="00375EE4"/>
    <w:rsid w:val="00375F01"/>
    <w:rsid w:val="003764A8"/>
    <w:rsid w:val="0037679E"/>
    <w:rsid w:val="00377024"/>
    <w:rsid w:val="003775AC"/>
    <w:rsid w:val="0037791C"/>
    <w:rsid w:val="00377B62"/>
    <w:rsid w:val="00377C84"/>
    <w:rsid w:val="00377E53"/>
    <w:rsid w:val="00380484"/>
    <w:rsid w:val="003805C3"/>
    <w:rsid w:val="003808E5"/>
    <w:rsid w:val="00380A82"/>
    <w:rsid w:val="00380AE4"/>
    <w:rsid w:val="00380D7B"/>
    <w:rsid w:val="00381849"/>
    <w:rsid w:val="00381E16"/>
    <w:rsid w:val="00382C44"/>
    <w:rsid w:val="00383022"/>
    <w:rsid w:val="00383579"/>
    <w:rsid w:val="00384B3C"/>
    <w:rsid w:val="00384E70"/>
    <w:rsid w:val="0038563C"/>
    <w:rsid w:val="00385FF7"/>
    <w:rsid w:val="003863C1"/>
    <w:rsid w:val="00386AA7"/>
    <w:rsid w:val="00386D11"/>
    <w:rsid w:val="00386F92"/>
    <w:rsid w:val="00387158"/>
    <w:rsid w:val="00387A13"/>
    <w:rsid w:val="00387BDB"/>
    <w:rsid w:val="00387CCB"/>
    <w:rsid w:val="00390166"/>
    <w:rsid w:val="0039048C"/>
    <w:rsid w:val="00390ACD"/>
    <w:rsid w:val="00391018"/>
    <w:rsid w:val="00392067"/>
    <w:rsid w:val="003929FE"/>
    <w:rsid w:val="00393122"/>
    <w:rsid w:val="00393311"/>
    <w:rsid w:val="00393BF9"/>
    <w:rsid w:val="00393FF1"/>
    <w:rsid w:val="00394801"/>
    <w:rsid w:val="00394EC2"/>
    <w:rsid w:val="003955FE"/>
    <w:rsid w:val="003962AF"/>
    <w:rsid w:val="0039652A"/>
    <w:rsid w:val="00396A83"/>
    <w:rsid w:val="00396BB2"/>
    <w:rsid w:val="00396F76"/>
    <w:rsid w:val="0039707E"/>
    <w:rsid w:val="00397332"/>
    <w:rsid w:val="003973E7"/>
    <w:rsid w:val="00397582"/>
    <w:rsid w:val="003979E3"/>
    <w:rsid w:val="003A082A"/>
    <w:rsid w:val="003A0897"/>
    <w:rsid w:val="003A08F8"/>
    <w:rsid w:val="003A11A4"/>
    <w:rsid w:val="003A12A5"/>
    <w:rsid w:val="003A1512"/>
    <w:rsid w:val="003A2046"/>
    <w:rsid w:val="003A2612"/>
    <w:rsid w:val="003A2A97"/>
    <w:rsid w:val="003A2B27"/>
    <w:rsid w:val="003A338B"/>
    <w:rsid w:val="003A4A3D"/>
    <w:rsid w:val="003A4CCB"/>
    <w:rsid w:val="003A4FB7"/>
    <w:rsid w:val="003A5130"/>
    <w:rsid w:val="003A5962"/>
    <w:rsid w:val="003A5DEA"/>
    <w:rsid w:val="003A5FAC"/>
    <w:rsid w:val="003A659E"/>
    <w:rsid w:val="003A662E"/>
    <w:rsid w:val="003A6A35"/>
    <w:rsid w:val="003A7432"/>
    <w:rsid w:val="003B02AC"/>
    <w:rsid w:val="003B0799"/>
    <w:rsid w:val="003B0D44"/>
    <w:rsid w:val="003B1283"/>
    <w:rsid w:val="003B16CD"/>
    <w:rsid w:val="003B2950"/>
    <w:rsid w:val="003B2DFC"/>
    <w:rsid w:val="003B3337"/>
    <w:rsid w:val="003B38FE"/>
    <w:rsid w:val="003B3FEA"/>
    <w:rsid w:val="003B467D"/>
    <w:rsid w:val="003B486A"/>
    <w:rsid w:val="003B4875"/>
    <w:rsid w:val="003B5253"/>
    <w:rsid w:val="003B5260"/>
    <w:rsid w:val="003B52E0"/>
    <w:rsid w:val="003B539F"/>
    <w:rsid w:val="003B579C"/>
    <w:rsid w:val="003B58F8"/>
    <w:rsid w:val="003B5912"/>
    <w:rsid w:val="003B5CAD"/>
    <w:rsid w:val="003B68EB"/>
    <w:rsid w:val="003B6A61"/>
    <w:rsid w:val="003B6AEA"/>
    <w:rsid w:val="003B7241"/>
    <w:rsid w:val="003B73F9"/>
    <w:rsid w:val="003B7455"/>
    <w:rsid w:val="003B7582"/>
    <w:rsid w:val="003B7879"/>
    <w:rsid w:val="003B7908"/>
    <w:rsid w:val="003C004E"/>
    <w:rsid w:val="003C0F59"/>
    <w:rsid w:val="003C1A3F"/>
    <w:rsid w:val="003C1AEF"/>
    <w:rsid w:val="003C2D1F"/>
    <w:rsid w:val="003C3041"/>
    <w:rsid w:val="003C3178"/>
    <w:rsid w:val="003C34C8"/>
    <w:rsid w:val="003C3960"/>
    <w:rsid w:val="003C3E0B"/>
    <w:rsid w:val="003C40BE"/>
    <w:rsid w:val="003C4117"/>
    <w:rsid w:val="003C46C8"/>
    <w:rsid w:val="003C52B0"/>
    <w:rsid w:val="003C563D"/>
    <w:rsid w:val="003C595D"/>
    <w:rsid w:val="003C6268"/>
    <w:rsid w:val="003C66CB"/>
    <w:rsid w:val="003C67CA"/>
    <w:rsid w:val="003C68E1"/>
    <w:rsid w:val="003C69EF"/>
    <w:rsid w:val="003C70BB"/>
    <w:rsid w:val="003C7213"/>
    <w:rsid w:val="003C73EF"/>
    <w:rsid w:val="003C7C2E"/>
    <w:rsid w:val="003D031A"/>
    <w:rsid w:val="003D040F"/>
    <w:rsid w:val="003D0AE5"/>
    <w:rsid w:val="003D102B"/>
    <w:rsid w:val="003D1148"/>
    <w:rsid w:val="003D14F5"/>
    <w:rsid w:val="003D164F"/>
    <w:rsid w:val="003D1B8A"/>
    <w:rsid w:val="003D1DFD"/>
    <w:rsid w:val="003D235F"/>
    <w:rsid w:val="003D2489"/>
    <w:rsid w:val="003D2530"/>
    <w:rsid w:val="003D2D2C"/>
    <w:rsid w:val="003D2E62"/>
    <w:rsid w:val="003D3A09"/>
    <w:rsid w:val="003D3CE0"/>
    <w:rsid w:val="003D4438"/>
    <w:rsid w:val="003D4C5B"/>
    <w:rsid w:val="003D4D59"/>
    <w:rsid w:val="003D50F9"/>
    <w:rsid w:val="003D5336"/>
    <w:rsid w:val="003D55B0"/>
    <w:rsid w:val="003D57AA"/>
    <w:rsid w:val="003D71C1"/>
    <w:rsid w:val="003D76DE"/>
    <w:rsid w:val="003D7CA3"/>
    <w:rsid w:val="003D7D37"/>
    <w:rsid w:val="003D7EE3"/>
    <w:rsid w:val="003E0319"/>
    <w:rsid w:val="003E10DD"/>
    <w:rsid w:val="003E1D67"/>
    <w:rsid w:val="003E21BA"/>
    <w:rsid w:val="003E26E6"/>
    <w:rsid w:val="003E272F"/>
    <w:rsid w:val="003E2BEF"/>
    <w:rsid w:val="003E3437"/>
    <w:rsid w:val="003E3A7D"/>
    <w:rsid w:val="003E3B35"/>
    <w:rsid w:val="003E4164"/>
    <w:rsid w:val="003E4311"/>
    <w:rsid w:val="003E458F"/>
    <w:rsid w:val="003E46A7"/>
    <w:rsid w:val="003E50FE"/>
    <w:rsid w:val="003E52C4"/>
    <w:rsid w:val="003E5A49"/>
    <w:rsid w:val="003E5DB2"/>
    <w:rsid w:val="003E5EA5"/>
    <w:rsid w:val="003E5EA9"/>
    <w:rsid w:val="003E6B17"/>
    <w:rsid w:val="003E6CEC"/>
    <w:rsid w:val="003E6F56"/>
    <w:rsid w:val="003E6FE8"/>
    <w:rsid w:val="003E71C2"/>
    <w:rsid w:val="003E7A3B"/>
    <w:rsid w:val="003F06EB"/>
    <w:rsid w:val="003F090F"/>
    <w:rsid w:val="003F142E"/>
    <w:rsid w:val="003F1AD2"/>
    <w:rsid w:val="003F1B27"/>
    <w:rsid w:val="003F2096"/>
    <w:rsid w:val="003F23DD"/>
    <w:rsid w:val="003F2CDD"/>
    <w:rsid w:val="003F2D60"/>
    <w:rsid w:val="003F2E44"/>
    <w:rsid w:val="003F2EBA"/>
    <w:rsid w:val="003F30A5"/>
    <w:rsid w:val="003F36B7"/>
    <w:rsid w:val="003F3795"/>
    <w:rsid w:val="003F39FD"/>
    <w:rsid w:val="003F39FF"/>
    <w:rsid w:val="003F3A98"/>
    <w:rsid w:val="003F3B1E"/>
    <w:rsid w:val="003F46F3"/>
    <w:rsid w:val="003F4FFE"/>
    <w:rsid w:val="003F5540"/>
    <w:rsid w:val="003F5ACE"/>
    <w:rsid w:val="003F65C8"/>
    <w:rsid w:val="003F6B2D"/>
    <w:rsid w:val="003F7A32"/>
    <w:rsid w:val="00400043"/>
    <w:rsid w:val="004004AB"/>
    <w:rsid w:val="004006BD"/>
    <w:rsid w:val="00400F2F"/>
    <w:rsid w:val="00401303"/>
    <w:rsid w:val="00401336"/>
    <w:rsid w:val="00401472"/>
    <w:rsid w:val="0040167D"/>
    <w:rsid w:val="00401CC5"/>
    <w:rsid w:val="00401EEC"/>
    <w:rsid w:val="004023D5"/>
    <w:rsid w:val="00402A33"/>
    <w:rsid w:val="00402A5E"/>
    <w:rsid w:val="00402C07"/>
    <w:rsid w:val="004030C8"/>
    <w:rsid w:val="0040339A"/>
    <w:rsid w:val="004034D9"/>
    <w:rsid w:val="004035FE"/>
    <w:rsid w:val="00403FAB"/>
    <w:rsid w:val="00404A74"/>
    <w:rsid w:val="00404A81"/>
    <w:rsid w:val="00404D31"/>
    <w:rsid w:val="00404D4D"/>
    <w:rsid w:val="004057D3"/>
    <w:rsid w:val="00405820"/>
    <w:rsid w:val="00405CB9"/>
    <w:rsid w:val="004063C5"/>
    <w:rsid w:val="00406C5D"/>
    <w:rsid w:val="00406D06"/>
    <w:rsid w:val="004105CB"/>
    <w:rsid w:val="00410B76"/>
    <w:rsid w:val="00410E41"/>
    <w:rsid w:val="0041162E"/>
    <w:rsid w:val="00411A67"/>
    <w:rsid w:val="00411EB4"/>
    <w:rsid w:val="00412447"/>
    <w:rsid w:val="00412834"/>
    <w:rsid w:val="00412CFA"/>
    <w:rsid w:val="004131FF"/>
    <w:rsid w:val="00413543"/>
    <w:rsid w:val="0041354E"/>
    <w:rsid w:val="004135E9"/>
    <w:rsid w:val="0041381F"/>
    <w:rsid w:val="00413F46"/>
    <w:rsid w:val="004143D9"/>
    <w:rsid w:val="0041451B"/>
    <w:rsid w:val="00414608"/>
    <w:rsid w:val="00414944"/>
    <w:rsid w:val="0041569E"/>
    <w:rsid w:val="004158F5"/>
    <w:rsid w:val="00416724"/>
    <w:rsid w:val="00416826"/>
    <w:rsid w:val="00417DB3"/>
    <w:rsid w:val="00417F31"/>
    <w:rsid w:val="004200A8"/>
    <w:rsid w:val="004202F1"/>
    <w:rsid w:val="00420569"/>
    <w:rsid w:val="0042076B"/>
    <w:rsid w:val="00421D2F"/>
    <w:rsid w:val="00421FC0"/>
    <w:rsid w:val="00422397"/>
    <w:rsid w:val="00422F8D"/>
    <w:rsid w:val="00423800"/>
    <w:rsid w:val="00423872"/>
    <w:rsid w:val="0042387F"/>
    <w:rsid w:val="00423A85"/>
    <w:rsid w:val="00423E78"/>
    <w:rsid w:val="00423FF4"/>
    <w:rsid w:val="0042460E"/>
    <w:rsid w:val="00424A82"/>
    <w:rsid w:val="00424EA6"/>
    <w:rsid w:val="004251AF"/>
    <w:rsid w:val="004262E9"/>
    <w:rsid w:val="004274A0"/>
    <w:rsid w:val="004275B2"/>
    <w:rsid w:val="00427C95"/>
    <w:rsid w:val="00427E56"/>
    <w:rsid w:val="00430E7C"/>
    <w:rsid w:val="00430F95"/>
    <w:rsid w:val="004310B5"/>
    <w:rsid w:val="00431E63"/>
    <w:rsid w:val="00432327"/>
    <w:rsid w:val="0043248F"/>
    <w:rsid w:val="00433012"/>
    <w:rsid w:val="0043310B"/>
    <w:rsid w:val="00433224"/>
    <w:rsid w:val="0043328E"/>
    <w:rsid w:val="00433390"/>
    <w:rsid w:val="0043371D"/>
    <w:rsid w:val="004337F4"/>
    <w:rsid w:val="00433EF2"/>
    <w:rsid w:val="00433F88"/>
    <w:rsid w:val="004343FF"/>
    <w:rsid w:val="00434575"/>
    <w:rsid w:val="004345DC"/>
    <w:rsid w:val="00434892"/>
    <w:rsid w:val="00434965"/>
    <w:rsid w:val="0043534C"/>
    <w:rsid w:val="00435CB9"/>
    <w:rsid w:val="0043653A"/>
    <w:rsid w:val="004367A8"/>
    <w:rsid w:val="00437374"/>
    <w:rsid w:val="004376D9"/>
    <w:rsid w:val="004376F3"/>
    <w:rsid w:val="00437C6D"/>
    <w:rsid w:val="00437E4D"/>
    <w:rsid w:val="004401A5"/>
    <w:rsid w:val="00440628"/>
    <w:rsid w:val="00440770"/>
    <w:rsid w:val="0044078A"/>
    <w:rsid w:val="004409AC"/>
    <w:rsid w:val="00440DDA"/>
    <w:rsid w:val="00441628"/>
    <w:rsid w:val="00441DC6"/>
    <w:rsid w:val="00442021"/>
    <w:rsid w:val="004421E8"/>
    <w:rsid w:val="004423CA"/>
    <w:rsid w:val="004426EF"/>
    <w:rsid w:val="00442D06"/>
    <w:rsid w:val="00442DC4"/>
    <w:rsid w:val="00442EAD"/>
    <w:rsid w:val="004440FB"/>
    <w:rsid w:val="00444A79"/>
    <w:rsid w:val="00445132"/>
    <w:rsid w:val="0044569C"/>
    <w:rsid w:val="00445C5D"/>
    <w:rsid w:val="00446769"/>
    <w:rsid w:val="00446780"/>
    <w:rsid w:val="004467A1"/>
    <w:rsid w:val="0044685C"/>
    <w:rsid w:val="004469C4"/>
    <w:rsid w:val="004479E5"/>
    <w:rsid w:val="00447CD6"/>
    <w:rsid w:val="00447D8F"/>
    <w:rsid w:val="00447DD1"/>
    <w:rsid w:val="0045072A"/>
    <w:rsid w:val="004507D6"/>
    <w:rsid w:val="00450897"/>
    <w:rsid w:val="00450BE7"/>
    <w:rsid w:val="00450C6B"/>
    <w:rsid w:val="00450F17"/>
    <w:rsid w:val="00450F1F"/>
    <w:rsid w:val="0045134C"/>
    <w:rsid w:val="00451BBB"/>
    <w:rsid w:val="00451BC1"/>
    <w:rsid w:val="00451C3B"/>
    <w:rsid w:val="0045251A"/>
    <w:rsid w:val="004539B0"/>
    <w:rsid w:val="00453C9A"/>
    <w:rsid w:val="004546F1"/>
    <w:rsid w:val="0045477E"/>
    <w:rsid w:val="00454787"/>
    <w:rsid w:val="00454D14"/>
    <w:rsid w:val="004552B4"/>
    <w:rsid w:val="00455540"/>
    <w:rsid w:val="0045564F"/>
    <w:rsid w:val="0045610B"/>
    <w:rsid w:val="004562B6"/>
    <w:rsid w:val="00457194"/>
    <w:rsid w:val="00457546"/>
    <w:rsid w:val="004577B6"/>
    <w:rsid w:val="00457845"/>
    <w:rsid w:val="0046068D"/>
    <w:rsid w:val="0046071E"/>
    <w:rsid w:val="00460F0D"/>
    <w:rsid w:val="0046117D"/>
    <w:rsid w:val="004614EA"/>
    <w:rsid w:val="00461E47"/>
    <w:rsid w:val="00462085"/>
    <w:rsid w:val="00462ED5"/>
    <w:rsid w:val="00462FC9"/>
    <w:rsid w:val="00463163"/>
    <w:rsid w:val="00463411"/>
    <w:rsid w:val="0046344F"/>
    <w:rsid w:val="004636C1"/>
    <w:rsid w:val="00463920"/>
    <w:rsid w:val="00464119"/>
    <w:rsid w:val="0046442A"/>
    <w:rsid w:val="00464AA4"/>
    <w:rsid w:val="00464AC9"/>
    <w:rsid w:val="00464CD9"/>
    <w:rsid w:val="004650AB"/>
    <w:rsid w:val="00465371"/>
    <w:rsid w:val="004660BB"/>
    <w:rsid w:val="00466393"/>
    <w:rsid w:val="004667D6"/>
    <w:rsid w:val="00466EAA"/>
    <w:rsid w:val="00466FAB"/>
    <w:rsid w:val="0046729F"/>
    <w:rsid w:val="00467311"/>
    <w:rsid w:val="00470533"/>
    <w:rsid w:val="00470919"/>
    <w:rsid w:val="00471375"/>
    <w:rsid w:val="00471456"/>
    <w:rsid w:val="00471802"/>
    <w:rsid w:val="00471831"/>
    <w:rsid w:val="004721B6"/>
    <w:rsid w:val="004728D9"/>
    <w:rsid w:val="00472C7A"/>
    <w:rsid w:val="00472D7C"/>
    <w:rsid w:val="0047368E"/>
    <w:rsid w:val="00473848"/>
    <w:rsid w:val="00473972"/>
    <w:rsid w:val="00473F56"/>
    <w:rsid w:val="00473FD6"/>
    <w:rsid w:val="0047493B"/>
    <w:rsid w:val="00474C24"/>
    <w:rsid w:val="004754C9"/>
    <w:rsid w:val="004758F7"/>
    <w:rsid w:val="004760D9"/>
    <w:rsid w:val="004763EE"/>
    <w:rsid w:val="00476542"/>
    <w:rsid w:val="00476911"/>
    <w:rsid w:val="004778D8"/>
    <w:rsid w:val="00477B8C"/>
    <w:rsid w:val="00480C23"/>
    <w:rsid w:val="00480D9E"/>
    <w:rsid w:val="00480EA9"/>
    <w:rsid w:val="00480F8D"/>
    <w:rsid w:val="004813F3"/>
    <w:rsid w:val="0048181C"/>
    <w:rsid w:val="004818CB"/>
    <w:rsid w:val="00481E7C"/>
    <w:rsid w:val="00482A2B"/>
    <w:rsid w:val="00482BD5"/>
    <w:rsid w:val="0048344A"/>
    <w:rsid w:val="004838A3"/>
    <w:rsid w:val="004839E9"/>
    <w:rsid w:val="00483D04"/>
    <w:rsid w:val="00483F24"/>
    <w:rsid w:val="00484222"/>
    <w:rsid w:val="004845CF"/>
    <w:rsid w:val="0048463D"/>
    <w:rsid w:val="00484D90"/>
    <w:rsid w:val="00485527"/>
    <w:rsid w:val="0048578B"/>
    <w:rsid w:val="00485B92"/>
    <w:rsid w:val="004866D6"/>
    <w:rsid w:val="00486C46"/>
    <w:rsid w:val="0048768A"/>
    <w:rsid w:val="00487C9A"/>
    <w:rsid w:val="00487DA7"/>
    <w:rsid w:val="00490196"/>
    <w:rsid w:val="00490294"/>
    <w:rsid w:val="00490C58"/>
    <w:rsid w:val="00491275"/>
    <w:rsid w:val="004918FF"/>
    <w:rsid w:val="00491BB9"/>
    <w:rsid w:val="00492021"/>
    <w:rsid w:val="004926BE"/>
    <w:rsid w:val="00492923"/>
    <w:rsid w:val="00493378"/>
    <w:rsid w:val="00493870"/>
    <w:rsid w:val="00493C8B"/>
    <w:rsid w:val="004944F4"/>
    <w:rsid w:val="00494646"/>
    <w:rsid w:val="00494714"/>
    <w:rsid w:val="00494D3F"/>
    <w:rsid w:val="00494E39"/>
    <w:rsid w:val="004950C8"/>
    <w:rsid w:val="00495651"/>
    <w:rsid w:val="00495CA6"/>
    <w:rsid w:val="0049607C"/>
    <w:rsid w:val="0049651A"/>
    <w:rsid w:val="00496CE2"/>
    <w:rsid w:val="00496F82"/>
    <w:rsid w:val="004972A7"/>
    <w:rsid w:val="0049772C"/>
    <w:rsid w:val="004A0537"/>
    <w:rsid w:val="004A0817"/>
    <w:rsid w:val="004A0A0E"/>
    <w:rsid w:val="004A0CCD"/>
    <w:rsid w:val="004A17C7"/>
    <w:rsid w:val="004A17F0"/>
    <w:rsid w:val="004A21C2"/>
    <w:rsid w:val="004A25D9"/>
    <w:rsid w:val="004A26E0"/>
    <w:rsid w:val="004A2AFB"/>
    <w:rsid w:val="004A2E97"/>
    <w:rsid w:val="004A356C"/>
    <w:rsid w:val="004A3A13"/>
    <w:rsid w:val="004A3BE3"/>
    <w:rsid w:val="004A3CA9"/>
    <w:rsid w:val="004A3D6A"/>
    <w:rsid w:val="004A413D"/>
    <w:rsid w:val="004A5451"/>
    <w:rsid w:val="004A54F5"/>
    <w:rsid w:val="004A5737"/>
    <w:rsid w:val="004A5B7A"/>
    <w:rsid w:val="004A5E05"/>
    <w:rsid w:val="004A5F3B"/>
    <w:rsid w:val="004A606A"/>
    <w:rsid w:val="004A62CF"/>
    <w:rsid w:val="004A6406"/>
    <w:rsid w:val="004A69F8"/>
    <w:rsid w:val="004A6EC2"/>
    <w:rsid w:val="004A7581"/>
    <w:rsid w:val="004A794B"/>
    <w:rsid w:val="004A7EBC"/>
    <w:rsid w:val="004B017D"/>
    <w:rsid w:val="004B0536"/>
    <w:rsid w:val="004B09E6"/>
    <w:rsid w:val="004B0CD1"/>
    <w:rsid w:val="004B1AB6"/>
    <w:rsid w:val="004B254F"/>
    <w:rsid w:val="004B2594"/>
    <w:rsid w:val="004B259E"/>
    <w:rsid w:val="004B266A"/>
    <w:rsid w:val="004B2838"/>
    <w:rsid w:val="004B2AD9"/>
    <w:rsid w:val="004B2FCD"/>
    <w:rsid w:val="004B3AE8"/>
    <w:rsid w:val="004B424B"/>
    <w:rsid w:val="004B4647"/>
    <w:rsid w:val="004B4820"/>
    <w:rsid w:val="004B4CCF"/>
    <w:rsid w:val="004B4F38"/>
    <w:rsid w:val="004B4F7B"/>
    <w:rsid w:val="004B529B"/>
    <w:rsid w:val="004B5A46"/>
    <w:rsid w:val="004B5CC3"/>
    <w:rsid w:val="004B62B4"/>
    <w:rsid w:val="004B6661"/>
    <w:rsid w:val="004B66CD"/>
    <w:rsid w:val="004B6A10"/>
    <w:rsid w:val="004B6C4C"/>
    <w:rsid w:val="004B6C95"/>
    <w:rsid w:val="004B6F2E"/>
    <w:rsid w:val="004B71B5"/>
    <w:rsid w:val="004B74D6"/>
    <w:rsid w:val="004B7607"/>
    <w:rsid w:val="004B79BD"/>
    <w:rsid w:val="004C00D3"/>
    <w:rsid w:val="004C034F"/>
    <w:rsid w:val="004C07D3"/>
    <w:rsid w:val="004C0BD5"/>
    <w:rsid w:val="004C0EE7"/>
    <w:rsid w:val="004C17AF"/>
    <w:rsid w:val="004C1ED6"/>
    <w:rsid w:val="004C20BF"/>
    <w:rsid w:val="004C20D2"/>
    <w:rsid w:val="004C2640"/>
    <w:rsid w:val="004C2D97"/>
    <w:rsid w:val="004C3705"/>
    <w:rsid w:val="004C38C4"/>
    <w:rsid w:val="004C392F"/>
    <w:rsid w:val="004C3ADE"/>
    <w:rsid w:val="004C3ADF"/>
    <w:rsid w:val="004C3B4E"/>
    <w:rsid w:val="004C3F7B"/>
    <w:rsid w:val="004C45D9"/>
    <w:rsid w:val="004C4864"/>
    <w:rsid w:val="004C4EB4"/>
    <w:rsid w:val="004C51D7"/>
    <w:rsid w:val="004C56A1"/>
    <w:rsid w:val="004C5A77"/>
    <w:rsid w:val="004C5EB4"/>
    <w:rsid w:val="004C626D"/>
    <w:rsid w:val="004C6371"/>
    <w:rsid w:val="004C645E"/>
    <w:rsid w:val="004C6CE9"/>
    <w:rsid w:val="004C72FF"/>
    <w:rsid w:val="004C7519"/>
    <w:rsid w:val="004C7521"/>
    <w:rsid w:val="004C7581"/>
    <w:rsid w:val="004C77AC"/>
    <w:rsid w:val="004D0224"/>
    <w:rsid w:val="004D0B31"/>
    <w:rsid w:val="004D1362"/>
    <w:rsid w:val="004D140F"/>
    <w:rsid w:val="004D1F7D"/>
    <w:rsid w:val="004D209B"/>
    <w:rsid w:val="004D21CC"/>
    <w:rsid w:val="004D21ED"/>
    <w:rsid w:val="004D35DD"/>
    <w:rsid w:val="004D35E1"/>
    <w:rsid w:val="004D360D"/>
    <w:rsid w:val="004D4634"/>
    <w:rsid w:val="004D4807"/>
    <w:rsid w:val="004D4ADF"/>
    <w:rsid w:val="004D4D9C"/>
    <w:rsid w:val="004D5458"/>
    <w:rsid w:val="004D54E2"/>
    <w:rsid w:val="004D5502"/>
    <w:rsid w:val="004D5735"/>
    <w:rsid w:val="004D5A32"/>
    <w:rsid w:val="004D5D07"/>
    <w:rsid w:val="004D613F"/>
    <w:rsid w:val="004D620C"/>
    <w:rsid w:val="004D7072"/>
    <w:rsid w:val="004D712C"/>
    <w:rsid w:val="004D7918"/>
    <w:rsid w:val="004D7BB3"/>
    <w:rsid w:val="004D7E57"/>
    <w:rsid w:val="004D7F58"/>
    <w:rsid w:val="004E0681"/>
    <w:rsid w:val="004E1085"/>
    <w:rsid w:val="004E1786"/>
    <w:rsid w:val="004E1855"/>
    <w:rsid w:val="004E18EC"/>
    <w:rsid w:val="004E1A9F"/>
    <w:rsid w:val="004E1B2B"/>
    <w:rsid w:val="004E1DFB"/>
    <w:rsid w:val="004E1F25"/>
    <w:rsid w:val="004E1F9F"/>
    <w:rsid w:val="004E212A"/>
    <w:rsid w:val="004E2138"/>
    <w:rsid w:val="004E21EE"/>
    <w:rsid w:val="004E21F9"/>
    <w:rsid w:val="004E2321"/>
    <w:rsid w:val="004E2849"/>
    <w:rsid w:val="004E2C0C"/>
    <w:rsid w:val="004E4032"/>
    <w:rsid w:val="004E40DC"/>
    <w:rsid w:val="004E4415"/>
    <w:rsid w:val="004E4465"/>
    <w:rsid w:val="004E4838"/>
    <w:rsid w:val="004E4AFE"/>
    <w:rsid w:val="004E582E"/>
    <w:rsid w:val="004E5A0A"/>
    <w:rsid w:val="004E6B97"/>
    <w:rsid w:val="004E6C83"/>
    <w:rsid w:val="004E7715"/>
    <w:rsid w:val="004E7B81"/>
    <w:rsid w:val="004E7EBB"/>
    <w:rsid w:val="004F01CF"/>
    <w:rsid w:val="004F06B6"/>
    <w:rsid w:val="004F09EE"/>
    <w:rsid w:val="004F0DE1"/>
    <w:rsid w:val="004F0E1A"/>
    <w:rsid w:val="004F0FB0"/>
    <w:rsid w:val="004F115B"/>
    <w:rsid w:val="004F16C4"/>
    <w:rsid w:val="004F17DF"/>
    <w:rsid w:val="004F1997"/>
    <w:rsid w:val="004F1AB9"/>
    <w:rsid w:val="004F1AC6"/>
    <w:rsid w:val="004F1C7E"/>
    <w:rsid w:val="004F1E2E"/>
    <w:rsid w:val="004F1E5E"/>
    <w:rsid w:val="004F1EA9"/>
    <w:rsid w:val="004F1FC7"/>
    <w:rsid w:val="004F2321"/>
    <w:rsid w:val="004F282E"/>
    <w:rsid w:val="004F3066"/>
    <w:rsid w:val="004F316C"/>
    <w:rsid w:val="004F319E"/>
    <w:rsid w:val="004F363F"/>
    <w:rsid w:val="004F3854"/>
    <w:rsid w:val="004F3B69"/>
    <w:rsid w:val="004F3E07"/>
    <w:rsid w:val="004F4007"/>
    <w:rsid w:val="004F412E"/>
    <w:rsid w:val="004F427F"/>
    <w:rsid w:val="004F4D80"/>
    <w:rsid w:val="004F50F0"/>
    <w:rsid w:val="004F53C7"/>
    <w:rsid w:val="004F5492"/>
    <w:rsid w:val="004F58A1"/>
    <w:rsid w:val="004F6382"/>
    <w:rsid w:val="004F65AD"/>
    <w:rsid w:val="004F6D10"/>
    <w:rsid w:val="004F71A7"/>
    <w:rsid w:val="00500AD5"/>
    <w:rsid w:val="00501034"/>
    <w:rsid w:val="005011F3"/>
    <w:rsid w:val="00501881"/>
    <w:rsid w:val="00501A23"/>
    <w:rsid w:val="00502BD6"/>
    <w:rsid w:val="00502C6A"/>
    <w:rsid w:val="00502EE9"/>
    <w:rsid w:val="00503464"/>
    <w:rsid w:val="00503D52"/>
    <w:rsid w:val="00503FD9"/>
    <w:rsid w:val="0050418C"/>
    <w:rsid w:val="00504BC3"/>
    <w:rsid w:val="00504E21"/>
    <w:rsid w:val="00504EE7"/>
    <w:rsid w:val="00504F34"/>
    <w:rsid w:val="00504FA0"/>
    <w:rsid w:val="00505096"/>
    <w:rsid w:val="0050560D"/>
    <w:rsid w:val="00505834"/>
    <w:rsid w:val="00505BFC"/>
    <w:rsid w:val="00505CD1"/>
    <w:rsid w:val="00506071"/>
    <w:rsid w:val="005060F8"/>
    <w:rsid w:val="00506F32"/>
    <w:rsid w:val="0050749E"/>
    <w:rsid w:val="0050774A"/>
    <w:rsid w:val="00507C44"/>
    <w:rsid w:val="00507E95"/>
    <w:rsid w:val="005107A1"/>
    <w:rsid w:val="00510B9E"/>
    <w:rsid w:val="0051114C"/>
    <w:rsid w:val="00511AF0"/>
    <w:rsid w:val="00511BED"/>
    <w:rsid w:val="005124F2"/>
    <w:rsid w:val="00512881"/>
    <w:rsid w:val="005128E5"/>
    <w:rsid w:val="00512A94"/>
    <w:rsid w:val="00513120"/>
    <w:rsid w:val="00513657"/>
    <w:rsid w:val="00513733"/>
    <w:rsid w:val="00513C77"/>
    <w:rsid w:val="00513D5F"/>
    <w:rsid w:val="00514B86"/>
    <w:rsid w:val="00515045"/>
    <w:rsid w:val="00515434"/>
    <w:rsid w:val="0051560A"/>
    <w:rsid w:val="005159A5"/>
    <w:rsid w:val="00515BEC"/>
    <w:rsid w:val="00516433"/>
    <w:rsid w:val="00516DC4"/>
    <w:rsid w:val="005171D8"/>
    <w:rsid w:val="00517805"/>
    <w:rsid w:val="005179B3"/>
    <w:rsid w:val="00520094"/>
    <w:rsid w:val="00521051"/>
    <w:rsid w:val="005211DA"/>
    <w:rsid w:val="00521574"/>
    <w:rsid w:val="005217C8"/>
    <w:rsid w:val="00521C58"/>
    <w:rsid w:val="00521D3D"/>
    <w:rsid w:val="00521DFD"/>
    <w:rsid w:val="00521FCE"/>
    <w:rsid w:val="00522D50"/>
    <w:rsid w:val="0052367B"/>
    <w:rsid w:val="00523836"/>
    <w:rsid w:val="00523CDC"/>
    <w:rsid w:val="00523EB9"/>
    <w:rsid w:val="005248DE"/>
    <w:rsid w:val="005249D1"/>
    <w:rsid w:val="00524EAB"/>
    <w:rsid w:val="0052546F"/>
    <w:rsid w:val="005254E3"/>
    <w:rsid w:val="00525710"/>
    <w:rsid w:val="005265C3"/>
    <w:rsid w:val="00526640"/>
    <w:rsid w:val="005269F3"/>
    <w:rsid w:val="00526B6A"/>
    <w:rsid w:val="0052730B"/>
    <w:rsid w:val="0052754C"/>
    <w:rsid w:val="0052789E"/>
    <w:rsid w:val="00527956"/>
    <w:rsid w:val="00527ADB"/>
    <w:rsid w:val="00527C49"/>
    <w:rsid w:val="00527FBA"/>
    <w:rsid w:val="00530813"/>
    <w:rsid w:val="00530824"/>
    <w:rsid w:val="00530881"/>
    <w:rsid w:val="00531C4A"/>
    <w:rsid w:val="00531EB2"/>
    <w:rsid w:val="00532170"/>
    <w:rsid w:val="00532D46"/>
    <w:rsid w:val="0053302A"/>
    <w:rsid w:val="0053374F"/>
    <w:rsid w:val="005337A5"/>
    <w:rsid w:val="00534512"/>
    <w:rsid w:val="00534752"/>
    <w:rsid w:val="00534B7B"/>
    <w:rsid w:val="00534DF1"/>
    <w:rsid w:val="0053500C"/>
    <w:rsid w:val="005350E0"/>
    <w:rsid w:val="0053514A"/>
    <w:rsid w:val="0053514B"/>
    <w:rsid w:val="00535323"/>
    <w:rsid w:val="005357E3"/>
    <w:rsid w:val="00536420"/>
    <w:rsid w:val="00536453"/>
    <w:rsid w:val="005365B5"/>
    <w:rsid w:val="0053663E"/>
    <w:rsid w:val="00536B44"/>
    <w:rsid w:val="00536E13"/>
    <w:rsid w:val="0053707D"/>
    <w:rsid w:val="00537272"/>
    <w:rsid w:val="00537ADF"/>
    <w:rsid w:val="005403ED"/>
    <w:rsid w:val="005408A3"/>
    <w:rsid w:val="00542122"/>
    <w:rsid w:val="00542369"/>
    <w:rsid w:val="00542580"/>
    <w:rsid w:val="005432A3"/>
    <w:rsid w:val="0054331F"/>
    <w:rsid w:val="00543458"/>
    <w:rsid w:val="005434CF"/>
    <w:rsid w:val="005436C6"/>
    <w:rsid w:val="00543810"/>
    <w:rsid w:val="005441C9"/>
    <w:rsid w:val="00544665"/>
    <w:rsid w:val="005447C4"/>
    <w:rsid w:val="005450D9"/>
    <w:rsid w:val="00545367"/>
    <w:rsid w:val="00545444"/>
    <w:rsid w:val="005454E0"/>
    <w:rsid w:val="005455CC"/>
    <w:rsid w:val="0054560B"/>
    <w:rsid w:val="00545A6E"/>
    <w:rsid w:val="00545C44"/>
    <w:rsid w:val="00545F4C"/>
    <w:rsid w:val="005460E0"/>
    <w:rsid w:val="005462D4"/>
    <w:rsid w:val="005464EA"/>
    <w:rsid w:val="00546CBB"/>
    <w:rsid w:val="00546D39"/>
    <w:rsid w:val="00546E9B"/>
    <w:rsid w:val="00546EF6"/>
    <w:rsid w:val="00547231"/>
    <w:rsid w:val="00547532"/>
    <w:rsid w:val="0054769E"/>
    <w:rsid w:val="00547C7E"/>
    <w:rsid w:val="00547C8D"/>
    <w:rsid w:val="00547C9A"/>
    <w:rsid w:val="00550B52"/>
    <w:rsid w:val="00550C44"/>
    <w:rsid w:val="00550F9F"/>
    <w:rsid w:val="005515BA"/>
    <w:rsid w:val="00551BC8"/>
    <w:rsid w:val="005528AF"/>
    <w:rsid w:val="00552B2E"/>
    <w:rsid w:val="00552D34"/>
    <w:rsid w:val="0055377E"/>
    <w:rsid w:val="00553936"/>
    <w:rsid w:val="00554E73"/>
    <w:rsid w:val="005554A2"/>
    <w:rsid w:val="00556523"/>
    <w:rsid w:val="0055656E"/>
    <w:rsid w:val="005570BD"/>
    <w:rsid w:val="005570DC"/>
    <w:rsid w:val="005577F2"/>
    <w:rsid w:val="00557985"/>
    <w:rsid w:val="00557D93"/>
    <w:rsid w:val="0056017B"/>
    <w:rsid w:val="005601F0"/>
    <w:rsid w:val="005607FE"/>
    <w:rsid w:val="00560CCF"/>
    <w:rsid w:val="00560F2B"/>
    <w:rsid w:val="00561888"/>
    <w:rsid w:val="00561A3A"/>
    <w:rsid w:val="00561F52"/>
    <w:rsid w:val="005622FD"/>
    <w:rsid w:val="0056252E"/>
    <w:rsid w:val="00562728"/>
    <w:rsid w:val="005628A9"/>
    <w:rsid w:val="00562CBD"/>
    <w:rsid w:val="00563070"/>
    <w:rsid w:val="00563091"/>
    <w:rsid w:val="005634FE"/>
    <w:rsid w:val="00563950"/>
    <w:rsid w:val="00563A6A"/>
    <w:rsid w:val="00563C44"/>
    <w:rsid w:val="00563D95"/>
    <w:rsid w:val="00564D74"/>
    <w:rsid w:val="00565D4C"/>
    <w:rsid w:val="00565E48"/>
    <w:rsid w:val="00566FF4"/>
    <w:rsid w:val="005674B4"/>
    <w:rsid w:val="00567748"/>
    <w:rsid w:val="00567896"/>
    <w:rsid w:val="00567EB1"/>
    <w:rsid w:val="00567F31"/>
    <w:rsid w:val="00570097"/>
    <w:rsid w:val="005708DE"/>
    <w:rsid w:val="00570E89"/>
    <w:rsid w:val="00571356"/>
    <w:rsid w:val="005715C5"/>
    <w:rsid w:val="00571728"/>
    <w:rsid w:val="005729A2"/>
    <w:rsid w:val="005729C1"/>
    <w:rsid w:val="00572EA3"/>
    <w:rsid w:val="005731D1"/>
    <w:rsid w:val="00573328"/>
    <w:rsid w:val="005733A9"/>
    <w:rsid w:val="0057362D"/>
    <w:rsid w:val="00573637"/>
    <w:rsid w:val="005737A9"/>
    <w:rsid w:val="00573A44"/>
    <w:rsid w:val="00573C96"/>
    <w:rsid w:val="00573CC3"/>
    <w:rsid w:val="005740E2"/>
    <w:rsid w:val="005747A3"/>
    <w:rsid w:val="005747EB"/>
    <w:rsid w:val="005748D3"/>
    <w:rsid w:val="00574F90"/>
    <w:rsid w:val="005758EB"/>
    <w:rsid w:val="00575ACD"/>
    <w:rsid w:val="00575B24"/>
    <w:rsid w:val="00575DCC"/>
    <w:rsid w:val="0057651D"/>
    <w:rsid w:val="0057662B"/>
    <w:rsid w:val="005773C6"/>
    <w:rsid w:val="0057757B"/>
    <w:rsid w:val="005777F8"/>
    <w:rsid w:val="005778EB"/>
    <w:rsid w:val="00577B3A"/>
    <w:rsid w:val="00580074"/>
    <w:rsid w:val="00580662"/>
    <w:rsid w:val="00580860"/>
    <w:rsid w:val="00580CF6"/>
    <w:rsid w:val="00580D84"/>
    <w:rsid w:val="00581112"/>
    <w:rsid w:val="005813A2"/>
    <w:rsid w:val="005816C1"/>
    <w:rsid w:val="00581ABF"/>
    <w:rsid w:val="00582C34"/>
    <w:rsid w:val="00582E5B"/>
    <w:rsid w:val="00583079"/>
    <w:rsid w:val="005836AF"/>
    <w:rsid w:val="00583C8F"/>
    <w:rsid w:val="00583CF0"/>
    <w:rsid w:val="0058422E"/>
    <w:rsid w:val="0058458F"/>
    <w:rsid w:val="00584FED"/>
    <w:rsid w:val="0058511D"/>
    <w:rsid w:val="005857EC"/>
    <w:rsid w:val="00585821"/>
    <w:rsid w:val="005858BA"/>
    <w:rsid w:val="005863B7"/>
    <w:rsid w:val="00586500"/>
    <w:rsid w:val="00586B53"/>
    <w:rsid w:val="00586B5A"/>
    <w:rsid w:val="00587167"/>
    <w:rsid w:val="0059008F"/>
    <w:rsid w:val="00590098"/>
    <w:rsid w:val="00590429"/>
    <w:rsid w:val="00590A15"/>
    <w:rsid w:val="00591145"/>
    <w:rsid w:val="00591467"/>
    <w:rsid w:val="00591C6A"/>
    <w:rsid w:val="00591DA1"/>
    <w:rsid w:val="00592A5F"/>
    <w:rsid w:val="00592C44"/>
    <w:rsid w:val="00593BDC"/>
    <w:rsid w:val="0059523C"/>
    <w:rsid w:val="0059579D"/>
    <w:rsid w:val="0059661A"/>
    <w:rsid w:val="00596623"/>
    <w:rsid w:val="00596832"/>
    <w:rsid w:val="00596855"/>
    <w:rsid w:val="00596D03"/>
    <w:rsid w:val="00596D1C"/>
    <w:rsid w:val="00596D7E"/>
    <w:rsid w:val="005A052C"/>
    <w:rsid w:val="005A05A3"/>
    <w:rsid w:val="005A06C8"/>
    <w:rsid w:val="005A0A0B"/>
    <w:rsid w:val="005A0CEA"/>
    <w:rsid w:val="005A115E"/>
    <w:rsid w:val="005A1217"/>
    <w:rsid w:val="005A1419"/>
    <w:rsid w:val="005A1D8F"/>
    <w:rsid w:val="005A1F89"/>
    <w:rsid w:val="005A2197"/>
    <w:rsid w:val="005A2381"/>
    <w:rsid w:val="005A240F"/>
    <w:rsid w:val="005A2774"/>
    <w:rsid w:val="005A2828"/>
    <w:rsid w:val="005A2997"/>
    <w:rsid w:val="005A2B5C"/>
    <w:rsid w:val="005A392F"/>
    <w:rsid w:val="005A393D"/>
    <w:rsid w:val="005A39A2"/>
    <w:rsid w:val="005A3C11"/>
    <w:rsid w:val="005A4170"/>
    <w:rsid w:val="005A424A"/>
    <w:rsid w:val="005A4257"/>
    <w:rsid w:val="005A4D8A"/>
    <w:rsid w:val="005A4DD5"/>
    <w:rsid w:val="005A500F"/>
    <w:rsid w:val="005A5891"/>
    <w:rsid w:val="005A5BF0"/>
    <w:rsid w:val="005A5C0B"/>
    <w:rsid w:val="005A5D6F"/>
    <w:rsid w:val="005A614D"/>
    <w:rsid w:val="005A6DDF"/>
    <w:rsid w:val="005A7295"/>
    <w:rsid w:val="005A74DE"/>
    <w:rsid w:val="005A7953"/>
    <w:rsid w:val="005A7DFB"/>
    <w:rsid w:val="005B03AF"/>
    <w:rsid w:val="005B0677"/>
    <w:rsid w:val="005B074F"/>
    <w:rsid w:val="005B08DB"/>
    <w:rsid w:val="005B0CB5"/>
    <w:rsid w:val="005B0F60"/>
    <w:rsid w:val="005B136F"/>
    <w:rsid w:val="005B1D2D"/>
    <w:rsid w:val="005B1EED"/>
    <w:rsid w:val="005B2007"/>
    <w:rsid w:val="005B21CC"/>
    <w:rsid w:val="005B22ED"/>
    <w:rsid w:val="005B2FAF"/>
    <w:rsid w:val="005B3057"/>
    <w:rsid w:val="005B39D6"/>
    <w:rsid w:val="005B3C49"/>
    <w:rsid w:val="005B4258"/>
    <w:rsid w:val="005B4969"/>
    <w:rsid w:val="005B5070"/>
    <w:rsid w:val="005B5532"/>
    <w:rsid w:val="005B5C15"/>
    <w:rsid w:val="005B706C"/>
    <w:rsid w:val="005B73F9"/>
    <w:rsid w:val="005B7AF3"/>
    <w:rsid w:val="005C03B8"/>
    <w:rsid w:val="005C0421"/>
    <w:rsid w:val="005C05B1"/>
    <w:rsid w:val="005C10B5"/>
    <w:rsid w:val="005C14C2"/>
    <w:rsid w:val="005C189D"/>
    <w:rsid w:val="005C1AE6"/>
    <w:rsid w:val="005C1D8E"/>
    <w:rsid w:val="005C25CE"/>
    <w:rsid w:val="005C2E8D"/>
    <w:rsid w:val="005C2F38"/>
    <w:rsid w:val="005C3179"/>
    <w:rsid w:val="005C323B"/>
    <w:rsid w:val="005C3E88"/>
    <w:rsid w:val="005C4554"/>
    <w:rsid w:val="005C470C"/>
    <w:rsid w:val="005C4948"/>
    <w:rsid w:val="005C4B19"/>
    <w:rsid w:val="005C5476"/>
    <w:rsid w:val="005C5871"/>
    <w:rsid w:val="005C5A4B"/>
    <w:rsid w:val="005C5C9D"/>
    <w:rsid w:val="005C6029"/>
    <w:rsid w:val="005C644D"/>
    <w:rsid w:val="005C672B"/>
    <w:rsid w:val="005C6B30"/>
    <w:rsid w:val="005C70EF"/>
    <w:rsid w:val="005C7651"/>
    <w:rsid w:val="005C77F1"/>
    <w:rsid w:val="005C7B32"/>
    <w:rsid w:val="005C7BE5"/>
    <w:rsid w:val="005C7F8E"/>
    <w:rsid w:val="005C7FB2"/>
    <w:rsid w:val="005D0249"/>
    <w:rsid w:val="005D0791"/>
    <w:rsid w:val="005D12AB"/>
    <w:rsid w:val="005D179D"/>
    <w:rsid w:val="005D1B7D"/>
    <w:rsid w:val="005D218A"/>
    <w:rsid w:val="005D21A1"/>
    <w:rsid w:val="005D2213"/>
    <w:rsid w:val="005D225A"/>
    <w:rsid w:val="005D2E3E"/>
    <w:rsid w:val="005D3FD7"/>
    <w:rsid w:val="005D414E"/>
    <w:rsid w:val="005D41D3"/>
    <w:rsid w:val="005D44D9"/>
    <w:rsid w:val="005D4F86"/>
    <w:rsid w:val="005D5C6D"/>
    <w:rsid w:val="005D5EEB"/>
    <w:rsid w:val="005D6C93"/>
    <w:rsid w:val="005D6D94"/>
    <w:rsid w:val="005D73F8"/>
    <w:rsid w:val="005D7AB8"/>
    <w:rsid w:val="005D7F7C"/>
    <w:rsid w:val="005E03B6"/>
    <w:rsid w:val="005E0455"/>
    <w:rsid w:val="005E04C2"/>
    <w:rsid w:val="005E0C92"/>
    <w:rsid w:val="005E14E0"/>
    <w:rsid w:val="005E193C"/>
    <w:rsid w:val="005E1A97"/>
    <w:rsid w:val="005E23D7"/>
    <w:rsid w:val="005E24CA"/>
    <w:rsid w:val="005E304C"/>
    <w:rsid w:val="005E31DA"/>
    <w:rsid w:val="005E334C"/>
    <w:rsid w:val="005E38CD"/>
    <w:rsid w:val="005E39A1"/>
    <w:rsid w:val="005E42AA"/>
    <w:rsid w:val="005E4DBD"/>
    <w:rsid w:val="005E5D11"/>
    <w:rsid w:val="005E5D9D"/>
    <w:rsid w:val="005E71E1"/>
    <w:rsid w:val="005E7BC5"/>
    <w:rsid w:val="005E7D2A"/>
    <w:rsid w:val="005F044B"/>
    <w:rsid w:val="005F0692"/>
    <w:rsid w:val="005F10CE"/>
    <w:rsid w:val="005F136C"/>
    <w:rsid w:val="005F157E"/>
    <w:rsid w:val="005F169B"/>
    <w:rsid w:val="005F16E9"/>
    <w:rsid w:val="005F17DC"/>
    <w:rsid w:val="005F1ADC"/>
    <w:rsid w:val="005F1E78"/>
    <w:rsid w:val="005F1E7F"/>
    <w:rsid w:val="005F20AC"/>
    <w:rsid w:val="005F247E"/>
    <w:rsid w:val="005F3405"/>
    <w:rsid w:val="005F3830"/>
    <w:rsid w:val="005F4106"/>
    <w:rsid w:val="005F4714"/>
    <w:rsid w:val="005F4CB4"/>
    <w:rsid w:val="005F57BC"/>
    <w:rsid w:val="005F59CE"/>
    <w:rsid w:val="005F59EB"/>
    <w:rsid w:val="005F5EF1"/>
    <w:rsid w:val="005F60BD"/>
    <w:rsid w:val="005F650A"/>
    <w:rsid w:val="005F70D9"/>
    <w:rsid w:val="005F72C5"/>
    <w:rsid w:val="005F783D"/>
    <w:rsid w:val="005F79C5"/>
    <w:rsid w:val="005F7E13"/>
    <w:rsid w:val="0060013C"/>
    <w:rsid w:val="0060042E"/>
    <w:rsid w:val="006004E3"/>
    <w:rsid w:val="00600873"/>
    <w:rsid w:val="006011B0"/>
    <w:rsid w:val="00601237"/>
    <w:rsid w:val="006012B5"/>
    <w:rsid w:val="006013DD"/>
    <w:rsid w:val="00601A4F"/>
    <w:rsid w:val="00602465"/>
    <w:rsid w:val="00602D2A"/>
    <w:rsid w:val="00603180"/>
    <w:rsid w:val="006031AB"/>
    <w:rsid w:val="00603AA4"/>
    <w:rsid w:val="00603C59"/>
    <w:rsid w:val="00603D53"/>
    <w:rsid w:val="006043D7"/>
    <w:rsid w:val="006044ED"/>
    <w:rsid w:val="006054E5"/>
    <w:rsid w:val="006054F8"/>
    <w:rsid w:val="006055DC"/>
    <w:rsid w:val="0060579F"/>
    <w:rsid w:val="00605C31"/>
    <w:rsid w:val="00605E28"/>
    <w:rsid w:val="0060684D"/>
    <w:rsid w:val="0060704C"/>
    <w:rsid w:val="00607A34"/>
    <w:rsid w:val="00607A85"/>
    <w:rsid w:val="00607C0E"/>
    <w:rsid w:val="00607EF2"/>
    <w:rsid w:val="0061051B"/>
    <w:rsid w:val="00610FD6"/>
    <w:rsid w:val="0061142A"/>
    <w:rsid w:val="0061199C"/>
    <w:rsid w:val="006119B7"/>
    <w:rsid w:val="00611B22"/>
    <w:rsid w:val="00611BC9"/>
    <w:rsid w:val="006121E2"/>
    <w:rsid w:val="006125AE"/>
    <w:rsid w:val="006125E5"/>
    <w:rsid w:val="00612838"/>
    <w:rsid w:val="006129CD"/>
    <w:rsid w:val="00613AF9"/>
    <w:rsid w:val="00614231"/>
    <w:rsid w:val="006142AD"/>
    <w:rsid w:val="006147CE"/>
    <w:rsid w:val="006147DA"/>
    <w:rsid w:val="00614B55"/>
    <w:rsid w:val="006150C4"/>
    <w:rsid w:val="00615A51"/>
    <w:rsid w:val="00616010"/>
    <w:rsid w:val="00616624"/>
    <w:rsid w:val="00616694"/>
    <w:rsid w:val="00616FC8"/>
    <w:rsid w:val="006170B3"/>
    <w:rsid w:val="006177F3"/>
    <w:rsid w:val="00620407"/>
    <w:rsid w:val="006207F8"/>
    <w:rsid w:val="0062152E"/>
    <w:rsid w:val="0062164C"/>
    <w:rsid w:val="00621D1A"/>
    <w:rsid w:val="00622018"/>
    <w:rsid w:val="006223BF"/>
    <w:rsid w:val="00622CB1"/>
    <w:rsid w:val="00622F29"/>
    <w:rsid w:val="00623079"/>
    <w:rsid w:val="0062464B"/>
    <w:rsid w:val="00624A6F"/>
    <w:rsid w:val="00624DC7"/>
    <w:rsid w:val="00624EA1"/>
    <w:rsid w:val="00625088"/>
    <w:rsid w:val="006253B5"/>
    <w:rsid w:val="00625662"/>
    <w:rsid w:val="0062566E"/>
    <w:rsid w:val="006258D5"/>
    <w:rsid w:val="00625ACE"/>
    <w:rsid w:val="00625DAA"/>
    <w:rsid w:val="00625F2F"/>
    <w:rsid w:val="00626494"/>
    <w:rsid w:val="00626C2C"/>
    <w:rsid w:val="006279D9"/>
    <w:rsid w:val="00627CFA"/>
    <w:rsid w:val="00627F8F"/>
    <w:rsid w:val="00630720"/>
    <w:rsid w:val="006307DC"/>
    <w:rsid w:val="00630862"/>
    <w:rsid w:val="00630D8F"/>
    <w:rsid w:val="006310DD"/>
    <w:rsid w:val="00631892"/>
    <w:rsid w:val="00631BF5"/>
    <w:rsid w:val="00631C88"/>
    <w:rsid w:val="00631F58"/>
    <w:rsid w:val="0063283F"/>
    <w:rsid w:val="0063289C"/>
    <w:rsid w:val="0063360E"/>
    <w:rsid w:val="00633AB4"/>
    <w:rsid w:val="00634167"/>
    <w:rsid w:val="0063436A"/>
    <w:rsid w:val="0063444F"/>
    <w:rsid w:val="006346D9"/>
    <w:rsid w:val="00635022"/>
    <w:rsid w:val="0063682E"/>
    <w:rsid w:val="0063708B"/>
    <w:rsid w:val="00637605"/>
    <w:rsid w:val="006376FB"/>
    <w:rsid w:val="00637BD5"/>
    <w:rsid w:val="006404CF"/>
    <w:rsid w:val="00640A75"/>
    <w:rsid w:val="00640B91"/>
    <w:rsid w:val="00640E39"/>
    <w:rsid w:val="00640EF9"/>
    <w:rsid w:val="0064106D"/>
    <w:rsid w:val="006418E7"/>
    <w:rsid w:val="00641D6D"/>
    <w:rsid w:val="0064207B"/>
    <w:rsid w:val="0064208D"/>
    <w:rsid w:val="006429B1"/>
    <w:rsid w:val="00642CC0"/>
    <w:rsid w:val="006430FF"/>
    <w:rsid w:val="006436E1"/>
    <w:rsid w:val="00643B3D"/>
    <w:rsid w:val="00644374"/>
    <w:rsid w:val="006449D2"/>
    <w:rsid w:val="00644AAE"/>
    <w:rsid w:val="00644D54"/>
    <w:rsid w:val="0064540B"/>
    <w:rsid w:val="00645639"/>
    <w:rsid w:val="00645BA9"/>
    <w:rsid w:val="006461F7"/>
    <w:rsid w:val="006469D2"/>
    <w:rsid w:val="006478AE"/>
    <w:rsid w:val="00647A77"/>
    <w:rsid w:val="00647A98"/>
    <w:rsid w:val="00647BC0"/>
    <w:rsid w:val="00647CE4"/>
    <w:rsid w:val="006501FD"/>
    <w:rsid w:val="00650481"/>
    <w:rsid w:val="006504DB"/>
    <w:rsid w:val="00650764"/>
    <w:rsid w:val="006507F7"/>
    <w:rsid w:val="00650D35"/>
    <w:rsid w:val="00651857"/>
    <w:rsid w:val="00651B04"/>
    <w:rsid w:val="00651D5F"/>
    <w:rsid w:val="00652B33"/>
    <w:rsid w:val="006533D6"/>
    <w:rsid w:val="006536B1"/>
    <w:rsid w:val="006537C2"/>
    <w:rsid w:val="006538DA"/>
    <w:rsid w:val="006539A7"/>
    <w:rsid w:val="00653BF6"/>
    <w:rsid w:val="00654B4D"/>
    <w:rsid w:val="00654DC3"/>
    <w:rsid w:val="00654E2C"/>
    <w:rsid w:val="00655218"/>
    <w:rsid w:val="006557D5"/>
    <w:rsid w:val="00655CBF"/>
    <w:rsid w:val="006565A4"/>
    <w:rsid w:val="0065674F"/>
    <w:rsid w:val="00656923"/>
    <w:rsid w:val="00656F8E"/>
    <w:rsid w:val="0065775B"/>
    <w:rsid w:val="006577BF"/>
    <w:rsid w:val="0065788C"/>
    <w:rsid w:val="00657AA4"/>
    <w:rsid w:val="00657AB8"/>
    <w:rsid w:val="00657BD7"/>
    <w:rsid w:val="00657C42"/>
    <w:rsid w:val="006601B5"/>
    <w:rsid w:val="00660223"/>
    <w:rsid w:val="0066088A"/>
    <w:rsid w:val="00660DD6"/>
    <w:rsid w:val="00661314"/>
    <w:rsid w:val="00661471"/>
    <w:rsid w:val="00661DBC"/>
    <w:rsid w:val="00661FA4"/>
    <w:rsid w:val="00662C62"/>
    <w:rsid w:val="00662EC5"/>
    <w:rsid w:val="00663156"/>
    <w:rsid w:val="00663788"/>
    <w:rsid w:val="0066385F"/>
    <w:rsid w:val="006639D3"/>
    <w:rsid w:val="00663C47"/>
    <w:rsid w:val="00663E19"/>
    <w:rsid w:val="006642B0"/>
    <w:rsid w:val="00664C2C"/>
    <w:rsid w:val="00664DE0"/>
    <w:rsid w:val="00665003"/>
    <w:rsid w:val="00665A16"/>
    <w:rsid w:val="00666D7E"/>
    <w:rsid w:val="00666D9A"/>
    <w:rsid w:val="0066771F"/>
    <w:rsid w:val="00667D05"/>
    <w:rsid w:val="006707D1"/>
    <w:rsid w:val="00670963"/>
    <w:rsid w:val="00670C4B"/>
    <w:rsid w:val="00670CAF"/>
    <w:rsid w:val="00670E7D"/>
    <w:rsid w:val="00671B28"/>
    <w:rsid w:val="00671B2F"/>
    <w:rsid w:val="00673290"/>
    <w:rsid w:val="0067376E"/>
    <w:rsid w:val="00673844"/>
    <w:rsid w:val="0067422A"/>
    <w:rsid w:val="006745B6"/>
    <w:rsid w:val="00674DC7"/>
    <w:rsid w:val="00674DD2"/>
    <w:rsid w:val="00674E41"/>
    <w:rsid w:val="006752C7"/>
    <w:rsid w:val="006754F8"/>
    <w:rsid w:val="00675CF4"/>
    <w:rsid w:val="00675FAF"/>
    <w:rsid w:val="00675FC6"/>
    <w:rsid w:val="00676272"/>
    <w:rsid w:val="00676396"/>
    <w:rsid w:val="006764D0"/>
    <w:rsid w:val="00676F58"/>
    <w:rsid w:val="0067708C"/>
    <w:rsid w:val="00677817"/>
    <w:rsid w:val="00680361"/>
    <w:rsid w:val="006806F0"/>
    <w:rsid w:val="00680741"/>
    <w:rsid w:val="006807B7"/>
    <w:rsid w:val="00681001"/>
    <w:rsid w:val="006812CC"/>
    <w:rsid w:val="006816EF"/>
    <w:rsid w:val="00681C9B"/>
    <w:rsid w:val="00681CF6"/>
    <w:rsid w:val="00681E8E"/>
    <w:rsid w:val="00681FCD"/>
    <w:rsid w:val="00682196"/>
    <w:rsid w:val="00683327"/>
    <w:rsid w:val="006833BE"/>
    <w:rsid w:val="006835B3"/>
    <w:rsid w:val="0068360B"/>
    <w:rsid w:val="00683692"/>
    <w:rsid w:val="006841DB"/>
    <w:rsid w:val="006845D2"/>
    <w:rsid w:val="00684C03"/>
    <w:rsid w:val="00685131"/>
    <w:rsid w:val="006855B7"/>
    <w:rsid w:val="0068579B"/>
    <w:rsid w:val="00686394"/>
    <w:rsid w:val="006863B4"/>
    <w:rsid w:val="00686487"/>
    <w:rsid w:val="006864AA"/>
    <w:rsid w:val="0068693C"/>
    <w:rsid w:val="00687581"/>
    <w:rsid w:val="006878EC"/>
    <w:rsid w:val="00687927"/>
    <w:rsid w:val="00687A9B"/>
    <w:rsid w:val="00687CBA"/>
    <w:rsid w:val="00687E19"/>
    <w:rsid w:val="00687F05"/>
    <w:rsid w:val="00690341"/>
    <w:rsid w:val="00690730"/>
    <w:rsid w:val="006907FA"/>
    <w:rsid w:val="00690F80"/>
    <w:rsid w:val="0069140E"/>
    <w:rsid w:val="006914AD"/>
    <w:rsid w:val="0069177F"/>
    <w:rsid w:val="00691937"/>
    <w:rsid w:val="006919B8"/>
    <w:rsid w:val="00691D59"/>
    <w:rsid w:val="0069236F"/>
    <w:rsid w:val="00692BD0"/>
    <w:rsid w:val="00693B87"/>
    <w:rsid w:val="00693D52"/>
    <w:rsid w:val="00693DD8"/>
    <w:rsid w:val="00693E2F"/>
    <w:rsid w:val="00694021"/>
    <w:rsid w:val="006940A5"/>
    <w:rsid w:val="00694B6E"/>
    <w:rsid w:val="00694EC7"/>
    <w:rsid w:val="00695314"/>
    <w:rsid w:val="00695543"/>
    <w:rsid w:val="00695F19"/>
    <w:rsid w:val="0069662F"/>
    <w:rsid w:val="0069697F"/>
    <w:rsid w:val="00696E40"/>
    <w:rsid w:val="00697263"/>
    <w:rsid w:val="0069761B"/>
    <w:rsid w:val="00697670"/>
    <w:rsid w:val="006A00B2"/>
    <w:rsid w:val="006A01DF"/>
    <w:rsid w:val="006A037C"/>
    <w:rsid w:val="006A0977"/>
    <w:rsid w:val="006A0C07"/>
    <w:rsid w:val="006A14AF"/>
    <w:rsid w:val="006A180A"/>
    <w:rsid w:val="006A1C3D"/>
    <w:rsid w:val="006A1CDB"/>
    <w:rsid w:val="006A1F70"/>
    <w:rsid w:val="006A2708"/>
    <w:rsid w:val="006A3076"/>
    <w:rsid w:val="006A3CD4"/>
    <w:rsid w:val="006A3DF1"/>
    <w:rsid w:val="006A4182"/>
    <w:rsid w:val="006A421C"/>
    <w:rsid w:val="006A4DB4"/>
    <w:rsid w:val="006A52E6"/>
    <w:rsid w:val="006A52FA"/>
    <w:rsid w:val="006A5399"/>
    <w:rsid w:val="006A570C"/>
    <w:rsid w:val="006A5D83"/>
    <w:rsid w:val="006A6263"/>
    <w:rsid w:val="006A6D4A"/>
    <w:rsid w:val="006A6D6D"/>
    <w:rsid w:val="006A7535"/>
    <w:rsid w:val="006A7CF0"/>
    <w:rsid w:val="006A7EF9"/>
    <w:rsid w:val="006B01C2"/>
    <w:rsid w:val="006B0A56"/>
    <w:rsid w:val="006B0F86"/>
    <w:rsid w:val="006B1325"/>
    <w:rsid w:val="006B158B"/>
    <w:rsid w:val="006B1CEF"/>
    <w:rsid w:val="006B2272"/>
    <w:rsid w:val="006B27A6"/>
    <w:rsid w:val="006B2B95"/>
    <w:rsid w:val="006B32AF"/>
    <w:rsid w:val="006B3DEC"/>
    <w:rsid w:val="006B3EFB"/>
    <w:rsid w:val="006B436C"/>
    <w:rsid w:val="006B43D1"/>
    <w:rsid w:val="006B4669"/>
    <w:rsid w:val="006B476C"/>
    <w:rsid w:val="006B47E9"/>
    <w:rsid w:val="006B4BEF"/>
    <w:rsid w:val="006B4C66"/>
    <w:rsid w:val="006B516F"/>
    <w:rsid w:val="006B59B9"/>
    <w:rsid w:val="006B5E4D"/>
    <w:rsid w:val="006B60CF"/>
    <w:rsid w:val="006B61CE"/>
    <w:rsid w:val="006B6A4B"/>
    <w:rsid w:val="006B78D0"/>
    <w:rsid w:val="006B79AA"/>
    <w:rsid w:val="006B7B5F"/>
    <w:rsid w:val="006C1435"/>
    <w:rsid w:val="006C14EB"/>
    <w:rsid w:val="006C153A"/>
    <w:rsid w:val="006C15C3"/>
    <w:rsid w:val="006C190A"/>
    <w:rsid w:val="006C1AB9"/>
    <w:rsid w:val="006C1F7E"/>
    <w:rsid w:val="006C2017"/>
    <w:rsid w:val="006C2116"/>
    <w:rsid w:val="006C22B2"/>
    <w:rsid w:val="006C2889"/>
    <w:rsid w:val="006C2C9F"/>
    <w:rsid w:val="006C2DCD"/>
    <w:rsid w:val="006C314E"/>
    <w:rsid w:val="006C35E2"/>
    <w:rsid w:val="006C426A"/>
    <w:rsid w:val="006C459F"/>
    <w:rsid w:val="006C49E5"/>
    <w:rsid w:val="006C4FFC"/>
    <w:rsid w:val="006C5008"/>
    <w:rsid w:val="006C514A"/>
    <w:rsid w:val="006C571F"/>
    <w:rsid w:val="006C58D7"/>
    <w:rsid w:val="006C59B8"/>
    <w:rsid w:val="006C5A28"/>
    <w:rsid w:val="006C5E0C"/>
    <w:rsid w:val="006C5F6E"/>
    <w:rsid w:val="006C6264"/>
    <w:rsid w:val="006C65C7"/>
    <w:rsid w:val="006C6651"/>
    <w:rsid w:val="006C6CDA"/>
    <w:rsid w:val="006C7255"/>
    <w:rsid w:val="006C7300"/>
    <w:rsid w:val="006C749A"/>
    <w:rsid w:val="006C7E85"/>
    <w:rsid w:val="006C7EDD"/>
    <w:rsid w:val="006D031A"/>
    <w:rsid w:val="006D0A43"/>
    <w:rsid w:val="006D0AC0"/>
    <w:rsid w:val="006D0B29"/>
    <w:rsid w:val="006D0BD3"/>
    <w:rsid w:val="006D0E71"/>
    <w:rsid w:val="006D0F1E"/>
    <w:rsid w:val="006D1203"/>
    <w:rsid w:val="006D1BE3"/>
    <w:rsid w:val="006D1F8B"/>
    <w:rsid w:val="006D2244"/>
    <w:rsid w:val="006D25F4"/>
    <w:rsid w:val="006D2A5A"/>
    <w:rsid w:val="006D2CC4"/>
    <w:rsid w:val="006D2D29"/>
    <w:rsid w:val="006D2E3F"/>
    <w:rsid w:val="006D2F9C"/>
    <w:rsid w:val="006D3147"/>
    <w:rsid w:val="006D3172"/>
    <w:rsid w:val="006D3318"/>
    <w:rsid w:val="006D3990"/>
    <w:rsid w:val="006D3AFC"/>
    <w:rsid w:val="006D3CD0"/>
    <w:rsid w:val="006D3CE7"/>
    <w:rsid w:val="006D3D2A"/>
    <w:rsid w:val="006D4182"/>
    <w:rsid w:val="006D4294"/>
    <w:rsid w:val="006D431D"/>
    <w:rsid w:val="006D4B36"/>
    <w:rsid w:val="006D4D10"/>
    <w:rsid w:val="006D4E36"/>
    <w:rsid w:val="006D4F62"/>
    <w:rsid w:val="006D5A92"/>
    <w:rsid w:val="006D63B3"/>
    <w:rsid w:val="006D6581"/>
    <w:rsid w:val="006D6C70"/>
    <w:rsid w:val="006D6CE3"/>
    <w:rsid w:val="006D6FFA"/>
    <w:rsid w:val="006D72A3"/>
    <w:rsid w:val="006E010A"/>
    <w:rsid w:val="006E0186"/>
    <w:rsid w:val="006E04BB"/>
    <w:rsid w:val="006E0713"/>
    <w:rsid w:val="006E092B"/>
    <w:rsid w:val="006E092E"/>
    <w:rsid w:val="006E0D7D"/>
    <w:rsid w:val="006E0E5D"/>
    <w:rsid w:val="006E14F0"/>
    <w:rsid w:val="006E165D"/>
    <w:rsid w:val="006E1D36"/>
    <w:rsid w:val="006E1ED8"/>
    <w:rsid w:val="006E2446"/>
    <w:rsid w:val="006E265D"/>
    <w:rsid w:val="006E2FE9"/>
    <w:rsid w:val="006E3161"/>
    <w:rsid w:val="006E31BE"/>
    <w:rsid w:val="006E32DF"/>
    <w:rsid w:val="006E5003"/>
    <w:rsid w:val="006E5065"/>
    <w:rsid w:val="006E62CA"/>
    <w:rsid w:val="006E6623"/>
    <w:rsid w:val="006E6723"/>
    <w:rsid w:val="006E6AF0"/>
    <w:rsid w:val="006E6E37"/>
    <w:rsid w:val="006E797F"/>
    <w:rsid w:val="006E79D2"/>
    <w:rsid w:val="006F0489"/>
    <w:rsid w:val="006F07B2"/>
    <w:rsid w:val="006F11A6"/>
    <w:rsid w:val="006F16AE"/>
    <w:rsid w:val="006F1848"/>
    <w:rsid w:val="006F1F48"/>
    <w:rsid w:val="006F24BE"/>
    <w:rsid w:val="006F2A4D"/>
    <w:rsid w:val="006F302E"/>
    <w:rsid w:val="006F31FF"/>
    <w:rsid w:val="006F3476"/>
    <w:rsid w:val="006F350A"/>
    <w:rsid w:val="006F3719"/>
    <w:rsid w:val="006F428A"/>
    <w:rsid w:val="006F45BA"/>
    <w:rsid w:val="006F54F7"/>
    <w:rsid w:val="006F582D"/>
    <w:rsid w:val="006F59DA"/>
    <w:rsid w:val="006F5BCA"/>
    <w:rsid w:val="006F5D7D"/>
    <w:rsid w:val="006F6389"/>
    <w:rsid w:val="006F65E6"/>
    <w:rsid w:val="006F669C"/>
    <w:rsid w:val="006F73AF"/>
    <w:rsid w:val="006F78BC"/>
    <w:rsid w:val="006F79DF"/>
    <w:rsid w:val="007004E1"/>
    <w:rsid w:val="00700659"/>
    <w:rsid w:val="007006C4"/>
    <w:rsid w:val="007011B2"/>
    <w:rsid w:val="007011B3"/>
    <w:rsid w:val="00701304"/>
    <w:rsid w:val="00701517"/>
    <w:rsid w:val="00701549"/>
    <w:rsid w:val="00701924"/>
    <w:rsid w:val="00701B07"/>
    <w:rsid w:val="00701E98"/>
    <w:rsid w:val="0070205A"/>
    <w:rsid w:val="0070207D"/>
    <w:rsid w:val="007021F8"/>
    <w:rsid w:val="00702566"/>
    <w:rsid w:val="00702AC0"/>
    <w:rsid w:val="00702C69"/>
    <w:rsid w:val="007030EA"/>
    <w:rsid w:val="0070354A"/>
    <w:rsid w:val="0070373E"/>
    <w:rsid w:val="00703E19"/>
    <w:rsid w:val="00703E40"/>
    <w:rsid w:val="0070426D"/>
    <w:rsid w:val="00704A51"/>
    <w:rsid w:val="00704F7C"/>
    <w:rsid w:val="00705415"/>
    <w:rsid w:val="00705AE3"/>
    <w:rsid w:val="00705F97"/>
    <w:rsid w:val="0070622C"/>
    <w:rsid w:val="00706359"/>
    <w:rsid w:val="0070661F"/>
    <w:rsid w:val="00706764"/>
    <w:rsid w:val="007068A1"/>
    <w:rsid w:val="00706E06"/>
    <w:rsid w:val="007072E7"/>
    <w:rsid w:val="007074D0"/>
    <w:rsid w:val="00707541"/>
    <w:rsid w:val="00707734"/>
    <w:rsid w:val="00707DF7"/>
    <w:rsid w:val="007111EC"/>
    <w:rsid w:val="0071256C"/>
    <w:rsid w:val="00712ED1"/>
    <w:rsid w:val="00713CDC"/>
    <w:rsid w:val="00714A72"/>
    <w:rsid w:val="00714BC8"/>
    <w:rsid w:val="007153AD"/>
    <w:rsid w:val="00715511"/>
    <w:rsid w:val="0071595A"/>
    <w:rsid w:val="00715967"/>
    <w:rsid w:val="00715F8C"/>
    <w:rsid w:val="007160B3"/>
    <w:rsid w:val="00716455"/>
    <w:rsid w:val="0071651E"/>
    <w:rsid w:val="007168CF"/>
    <w:rsid w:val="00716A59"/>
    <w:rsid w:val="00716B9A"/>
    <w:rsid w:val="00716C1E"/>
    <w:rsid w:val="00717630"/>
    <w:rsid w:val="007179D2"/>
    <w:rsid w:val="00717A35"/>
    <w:rsid w:val="00717B89"/>
    <w:rsid w:val="00717C9D"/>
    <w:rsid w:val="00717CA9"/>
    <w:rsid w:val="007204CD"/>
    <w:rsid w:val="0072068A"/>
    <w:rsid w:val="00720BA5"/>
    <w:rsid w:val="00720EA3"/>
    <w:rsid w:val="007215CF"/>
    <w:rsid w:val="0072165E"/>
    <w:rsid w:val="007219E9"/>
    <w:rsid w:val="00721CF0"/>
    <w:rsid w:val="00721F88"/>
    <w:rsid w:val="0072200E"/>
    <w:rsid w:val="00722124"/>
    <w:rsid w:val="00722523"/>
    <w:rsid w:val="007228C8"/>
    <w:rsid w:val="00723100"/>
    <w:rsid w:val="0072429B"/>
    <w:rsid w:val="00724DD5"/>
    <w:rsid w:val="00725205"/>
    <w:rsid w:val="00726037"/>
    <w:rsid w:val="00726217"/>
    <w:rsid w:val="0072718C"/>
    <w:rsid w:val="00727275"/>
    <w:rsid w:val="00727755"/>
    <w:rsid w:val="00727A6B"/>
    <w:rsid w:val="0073007F"/>
    <w:rsid w:val="00730201"/>
    <w:rsid w:val="0073038C"/>
    <w:rsid w:val="007304B4"/>
    <w:rsid w:val="0073076B"/>
    <w:rsid w:val="007307D3"/>
    <w:rsid w:val="00732370"/>
    <w:rsid w:val="00732599"/>
    <w:rsid w:val="0073267D"/>
    <w:rsid w:val="0073269C"/>
    <w:rsid w:val="0073270A"/>
    <w:rsid w:val="00732A62"/>
    <w:rsid w:val="00732DCE"/>
    <w:rsid w:val="00732E7A"/>
    <w:rsid w:val="00732E9A"/>
    <w:rsid w:val="00732FC6"/>
    <w:rsid w:val="00734621"/>
    <w:rsid w:val="00734660"/>
    <w:rsid w:val="00734A23"/>
    <w:rsid w:val="00734E0A"/>
    <w:rsid w:val="00735A58"/>
    <w:rsid w:val="00735E1E"/>
    <w:rsid w:val="00736119"/>
    <w:rsid w:val="00736360"/>
    <w:rsid w:val="007365E8"/>
    <w:rsid w:val="007366B7"/>
    <w:rsid w:val="00736768"/>
    <w:rsid w:val="00736942"/>
    <w:rsid w:val="00740067"/>
    <w:rsid w:val="00740C39"/>
    <w:rsid w:val="00740F69"/>
    <w:rsid w:val="00741328"/>
    <w:rsid w:val="00741F2D"/>
    <w:rsid w:val="0074211D"/>
    <w:rsid w:val="00742341"/>
    <w:rsid w:val="00742C79"/>
    <w:rsid w:val="00742C7D"/>
    <w:rsid w:val="00742EAA"/>
    <w:rsid w:val="00743208"/>
    <w:rsid w:val="007435BE"/>
    <w:rsid w:val="007436AF"/>
    <w:rsid w:val="007436CA"/>
    <w:rsid w:val="00743B8D"/>
    <w:rsid w:val="00744707"/>
    <w:rsid w:val="007450C9"/>
    <w:rsid w:val="00745B66"/>
    <w:rsid w:val="007462D7"/>
    <w:rsid w:val="00746474"/>
    <w:rsid w:val="0074663C"/>
    <w:rsid w:val="00746909"/>
    <w:rsid w:val="00746A56"/>
    <w:rsid w:val="00746B0D"/>
    <w:rsid w:val="00746C1E"/>
    <w:rsid w:val="00746C35"/>
    <w:rsid w:val="00746E1E"/>
    <w:rsid w:val="00747138"/>
    <w:rsid w:val="00747379"/>
    <w:rsid w:val="007479CD"/>
    <w:rsid w:val="00747EFE"/>
    <w:rsid w:val="00750443"/>
    <w:rsid w:val="007508CE"/>
    <w:rsid w:val="00750BBA"/>
    <w:rsid w:val="00750C91"/>
    <w:rsid w:val="00750F92"/>
    <w:rsid w:val="00751023"/>
    <w:rsid w:val="007512AC"/>
    <w:rsid w:val="00751852"/>
    <w:rsid w:val="007519E0"/>
    <w:rsid w:val="00751DD2"/>
    <w:rsid w:val="00752081"/>
    <w:rsid w:val="00752414"/>
    <w:rsid w:val="007527D9"/>
    <w:rsid w:val="007528CF"/>
    <w:rsid w:val="00752AEC"/>
    <w:rsid w:val="00752B4D"/>
    <w:rsid w:val="00752D47"/>
    <w:rsid w:val="00753156"/>
    <w:rsid w:val="00753577"/>
    <w:rsid w:val="00753765"/>
    <w:rsid w:val="00753C9A"/>
    <w:rsid w:val="00753F21"/>
    <w:rsid w:val="00754D56"/>
    <w:rsid w:val="00754E9A"/>
    <w:rsid w:val="00754F19"/>
    <w:rsid w:val="00754F67"/>
    <w:rsid w:val="00754FA2"/>
    <w:rsid w:val="00755162"/>
    <w:rsid w:val="0075565E"/>
    <w:rsid w:val="00756028"/>
    <w:rsid w:val="00756F14"/>
    <w:rsid w:val="00757405"/>
    <w:rsid w:val="00757F85"/>
    <w:rsid w:val="0076024E"/>
    <w:rsid w:val="007603FD"/>
    <w:rsid w:val="00760406"/>
    <w:rsid w:val="00760969"/>
    <w:rsid w:val="00760A0B"/>
    <w:rsid w:val="00760B75"/>
    <w:rsid w:val="0076134F"/>
    <w:rsid w:val="007616BE"/>
    <w:rsid w:val="00761D6A"/>
    <w:rsid w:val="00761DFC"/>
    <w:rsid w:val="00761F6A"/>
    <w:rsid w:val="00762E7C"/>
    <w:rsid w:val="00763CF6"/>
    <w:rsid w:val="00764096"/>
    <w:rsid w:val="00764277"/>
    <w:rsid w:val="00764762"/>
    <w:rsid w:val="00764830"/>
    <w:rsid w:val="00764956"/>
    <w:rsid w:val="00764F49"/>
    <w:rsid w:val="0076585F"/>
    <w:rsid w:val="0076595D"/>
    <w:rsid w:val="00765B2D"/>
    <w:rsid w:val="007666D8"/>
    <w:rsid w:val="00767A4E"/>
    <w:rsid w:val="00767D91"/>
    <w:rsid w:val="0077067F"/>
    <w:rsid w:val="007707C2"/>
    <w:rsid w:val="00771033"/>
    <w:rsid w:val="00771146"/>
    <w:rsid w:val="00771373"/>
    <w:rsid w:val="00771F46"/>
    <w:rsid w:val="007724ED"/>
    <w:rsid w:val="0077329A"/>
    <w:rsid w:val="007732C3"/>
    <w:rsid w:val="007733B0"/>
    <w:rsid w:val="00773478"/>
    <w:rsid w:val="007736BA"/>
    <w:rsid w:val="00773A1B"/>
    <w:rsid w:val="00773EFB"/>
    <w:rsid w:val="00774076"/>
    <w:rsid w:val="00774216"/>
    <w:rsid w:val="007743BE"/>
    <w:rsid w:val="0077450E"/>
    <w:rsid w:val="00774759"/>
    <w:rsid w:val="007747B1"/>
    <w:rsid w:val="007752E5"/>
    <w:rsid w:val="00775466"/>
    <w:rsid w:val="0077659D"/>
    <w:rsid w:val="00776ABC"/>
    <w:rsid w:val="00776D05"/>
    <w:rsid w:val="007772C5"/>
    <w:rsid w:val="007772F7"/>
    <w:rsid w:val="007775D1"/>
    <w:rsid w:val="0077771A"/>
    <w:rsid w:val="0077783C"/>
    <w:rsid w:val="00777A77"/>
    <w:rsid w:val="0078078B"/>
    <w:rsid w:val="00780CB4"/>
    <w:rsid w:val="0078147C"/>
    <w:rsid w:val="007817DD"/>
    <w:rsid w:val="0078183D"/>
    <w:rsid w:val="00781B70"/>
    <w:rsid w:val="00781EAD"/>
    <w:rsid w:val="007820AB"/>
    <w:rsid w:val="00782327"/>
    <w:rsid w:val="0078264E"/>
    <w:rsid w:val="0078277A"/>
    <w:rsid w:val="007834F4"/>
    <w:rsid w:val="0078374F"/>
    <w:rsid w:val="007837C5"/>
    <w:rsid w:val="00783862"/>
    <w:rsid w:val="007839C6"/>
    <w:rsid w:val="00783D47"/>
    <w:rsid w:val="0078465C"/>
    <w:rsid w:val="007846F0"/>
    <w:rsid w:val="00784A29"/>
    <w:rsid w:val="00784B76"/>
    <w:rsid w:val="00784BDA"/>
    <w:rsid w:val="00784FCF"/>
    <w:rsid w:val="0078505C"/>
    <w:rsid w:val="007851B5"/>
    <w:rsid w:val="00785667"/>
    <w:rsid w:val="007861E6"/>
    <w:rsid w:val="00786577"/>
    <w:rsid w:val="007867B5"/>
    <w:rsid w:val="007872BA"/>
    <w:rsid w:val="00787364"/>
    <w:rsid w:val="007874A0"/>
    <w:rsid w:val="0078763F"/>
    <w:rsid w:val="00787F98"/>
    <w:rsid w:val="00790176"/>
    <w:rsid w:val="00790189"/>
    <w:rsid w:val="007907B4"/>
    <w:rsid w:val="00790B6B"/>
    <w:rsid w:val="007911AD"/>
    <w:rsid w:val="0079188A"/>
    <w:rsid w:val="00791A52"/>
    <w:rsid w:val="00791FC3"/>
    <w:rsid w:val="00792433"/>
    <w:rsid w:val="00792485"/>
    <w:rsid w:val="00792573"/>
    <w:rsid w:val="00792EC9"/>
    <w:rsid w:val="00793117"/>
    <w:rsid w:val="00793A7A"/>
    <w:rsid w:val="00794010"/>
    <w:rsid w:val="00794311"/>
    <w:rsid w:val="00794335"/>
    <w:rsid w:val="007947B8"/>
    <w:rsid w:val="0079494E"/>
    <w:rsid w:val="007950C8"/>
    <w:rsid w:val="0079526F"/>
    <w:rsid w:val="00795599"/>
    <w:rsid w:val="0079599A"/>
    <w:rsid w:val="00795CC5"/>
    <w:rsid w:val="00796332"/>
    <w:rsid w:val="00796846"/>
    <w:rsid w:val="007974B9"/>
    <w:rsid w:val="00797B02"/>
    <w:rsid w:val="00797B8F"/>
    <w:rsid w:val="00797DB2"/>
    <w:rsid w:val="00797E51"/>
    <w:rsid w:val="007A007E"/>
    <w:rsid w:val="007A034E"/>
    <w:rsid w:val="007A0360"/>
    <w:rsid w:val="007A058D"/>
    <w:rsid w:val="007A1532"/>
    <w:rsid w:val="007A1D73"/>
    <w:rsid w:val="007A2724"/>
    <w:rsid w:val="007A3790"/>
    <w:rsid w:val="007A3F62"/>
    <w:rsid w:val="007A4318"/>
    <w:rsid w:val="007A48D4"/>
    <w:rsid w:val="007A4EC3"/>
    <w:rsid w:val="007A5686"/>
    <w:rsid w:val="007A575D"/>
    <w:rsid w:val="007A5B22"/>
    <w:rsid w:val="007A5BD5"/>
    <w:rsid w:val="007A60D6"/>
    <w:rsid w:val="007A6D3E"/>
    <w:rsid w:val="007A7051"/>
    <w:rsid w:val="007A7279"/>
    <w:rsid w:val="007A7406"/>
    <w:rsid w:val="007A78A8"/>
    <w:rsid w:val="007A7C3E"/>
    <w:rsid w:val="007A7F6A"/>
    <w:rsid w:val="007B0035"/>
    <w:rsid w:val="007B07F0"/>
    <w:rsid w:val="007B0925"/>
    <w:rsid w:val="007B0B32"/>
    <w:rsid w:val="007B0C20"/>
    <w:rsid w:val="007B0FDE"/>
    <w:rsid w:val="007B10FD"/>
    <w:rsid w:val="007B166A"/>
    <w:rsid w:val="007B1868"/>
    <w:rsid w:val="007B1968"/>
    <w:rsid w:val="007B1A10"/>
    <w:rsid w:val="007B1BDF"/>
    <w:rsid w:val="007B1D50"/>
    <w:rsid w:val="007B1EF4"/>
    <w:rsid w:val="007B2029"/>
    <w:rsid w:val="007B221F"/>
    <w:rsid w:val="007B2483"/>
    <w:rsid w:val="007B3AEF"/>
    <w:rsid w:val="007B3C4F"/>
    <w:rsid w:val="007B4366"/>
    <w:rsid w:val="007B4515"/>
    <w:rsid w:val="007B4A54"/>
    <w:rsid w:val="007B4A82"/>
    <w:rsid w:val="007B4C6B"/>
    <w:rsid w:val="007B60A0"/>
    <w:rsid w:val="007B6784"/>
    <w:rsid w:val="007B6804"/>
    <w:rsid w:val="007B69BD"/>
    <w:rsid w:val="007B6A2F"/>
    <w:rsid w:val="007B6D16"/>
    <w:rsid w:val="007B6DE6"/>
    <w:rsid w:val="007B780F"/>
    <w:rsid w:val="007C071D"/>
    <w:rsid w:val="007C0886"/>
    <w:rsid w:val="007C0EBB"/>
    <w:rsid w:val="007C1640"/>
    <w:rsid w:val="007C1BB0"/>
    <w:rsid w:val="007C1CE4"/>
    <w:rsid w:val="007C1FBB"/>
    <w:rsid w:val="007C2229"/>
    <w:rsid w:val="007C2851"/>
    <w:rsid w:val="007C2C77"/>
    <w:rsid w:val="007C3EC6"/>
    <w:rsid w:val="007C3F27"/>
    <w:rsid w:val="007C4ACC"/>
    <w:rsid w:val="007C4EF7"/>
    <w:rsid w:val="007C4FDC"/>
    <w:rsid w:val="007C50D1"/>
    <w:rsid w:val="007C525C"/>
    <w:rsid w:val="007C5C28"/>
    <w:rsid w:val="007C5D36"/>
    <w:rsid w:val="007C611A"/>
    <w:rsid w:val="007C619E"/>
    <w:rsid w:val="007C6943"/>
    <w:rsid w:val="007C713A"/>
    <w:rsid w:val="007C7918"/>
    <w:rsid w:val="007C7959"/>
    <w:rsid w:val="007C7EF8"/>
    <w:rsid w:val="007D0572"/>
    <w:rsid w:val="007D065A"/>
    <w:rsid w:val="007D07C1"/>
    <w:rsid w:val="007D082B"/>
    <w:rsid w:val="007D0C3D"/>
    <w:rsid w:val="007D0D70"/>
    <w:rsid w:val="007D1001"/>
    <w:rsid w:val="007D1570"/>
    <w:rsid w:val="007D1FC0"/>
    <w:rsid w:val="007D202D"/>
    <w:rsid w:val="007D2352"/>
    <w:rsid w:val="007D27C1"/>
    <w:rsid w:val="007D2A93"/>
    <w:rsid w:val="007D34FA"/>
    <w:rsid w:val="007D3636"/>
    <w:rsid w:val="007D3858"/>
    <w:rsid w:val="007D41C9"/>
    <w:rsid w:val="007D436F"/>
    <w:rsid w:val="007D4AAB"/>
    <w:rsid w:val="007D4AE5"/>
    <w:rsid w:val="007D4D23"/>
    <w:rsid w:val="007D4EEE"/>
    <w:rsid w:val="007D4F49"/>
    <w:rsid w:val="007D4FA8"/>
    <w:rsid w:val="007D55EA"/>
    <w:rsid w:val="007D604D"/>
    <w:rsid w:val="007D6123"/>
    <w:rsid w:val="007D62EA"/>
    <w:rsid w:val="007D671A"/>
    <w:rsid w:val="007D689A"/>
    <w:rsid w:val="007D700B"/>
    <w:rsid w:val="007D7328"/>
    <w:rsid w:val="007D79CC"/>
    <w:rsid w:val="007D7ABC"/>
    <w:rsid w:val="007D7BFB"/>
    <w:rsid w:val="007E01D7"/>
    <w:rsid w:val="007E02DF"/>
    <w:rsid w:val="007E0BF3"/>
    <w:rsid w:val="007E0F80"/>
    <w:rsid w:val="007E1D8B"/>
    <w:rsid w:val="007E235C"/>
    <w:rsid w:val="007E33D7"/>
    <w:rsid w:val="007E3697"/>
    <w:rsid w:val="007E38D1"/>
    <w:rsid w:val="007E3D55"/>
    <w:rsid w:val="007E3DB0"/>
    <w:rsid w:val="007E3F2E"/>
    <w:rsid w:val="007E3FD9"/>
    <w:rsid w:val="007E42E6"/>
    <w:rsid w:val="007E4843"/>
    <w:rsid w:val="007E4E93"/>
    <w:rsid w:val="007E50ED"/>
    <w:rsid w:val="007E534C"/>
    <w:rsid w:val="007E5815"/>
    <w:rsid w:val="007E5BB9"/>
    <w:rsid w:val="007E6442"/>
    <w:rsid w:val="007E655B"/>
    <w:rsid w:val="007E6882"/>
    <w:rsid w:val="007E6ECD"/>
    <w:rsid w:val="007E7125"/>
    <w:rsid w:val="007E7221"/>
    <w:rsid w:val="007E745D"/>
    <w:rsid w:val="007F089E"/>
    <w:rsid w:val="007F0920"/>
    <w:rsid w:val="007F0E1C"/>
    <w:rsid w:val="007F1144"/>
    <w:rsid w:val="007F122F"/>
    <w:rsid w:val="007F148F"/>
    <w:rsid w:val="007F1B73"/>
    <w:rsid w:val="007F1CD4"/>
    <w:rsid w:val="007F215A"/>
    <w:rsid w:val="007F219D"/>
    <w:rsid w:val="007F2867"/>
    <w:rsid w:val="007F28D2"/>
    <w:rsid w:val="007F333C"/>
    <w:rsid w:val="007F3730"/>
    <w:rsid w:val="007F416E"/>
    <w:rsid w:val="007F4C4F"/>
    <w:rsid w:val="007F4EE7"/>
    <w:rsid w:val="007F5253"/>
    <w:rsid w:val="007F529C"/>
    <w:rsid w:val="007F52E1"/>
    <w:rsid w:val="007F57E0"/>
    <w:rsid w:val="007F5923"/>
    <w:rsid w:val="007F63C7"/>
    <w:rsid w:val="007F6487"/>
    <w:rsid w:val="007F6686"/>
    <w:rsid w:val="007F677A"/>
    <w:rsid w:val="007F6992"/>
    <w:rsid w:val="007F6BB9"/>
    <w:rsid w:val="007F6D2C"/>
    <w:rsid w:val="007F71EA"/>
    <w:rsid w:val="007F7967"/>
    <w:rsid w:val="008000A6"/>
    <w:rsid w:val="00800688"/>
    <w:rsid w:val="0080129F"/>
    <w:rsid w:val="00801B93"/>
    <w:rsid w:val="00801C55"/>
    <w:rsid w:val="00801DEA"/>
    <w:rsid w:val="00801E48"/>
    <w:rsid w:val="0080210D"/>
    <w:rsid w:val="00802D26"/>
    <w:rsid w:val="008031CC"/>
    <w:rsid w:val="00803573"/>
    <w:rsid w:val="0080366C"/>
    <w:rsid w:val="00803A65"/>
    <w:rsid w:val="00804244"/>
    <w:rsid w:val="008046D4"/>
    <w:rsid w:val="0080488C"/>
    <w:rsid w:val="00804D0C"/>
    <w:rsid w:val="00805281"/>
    <w:rsid w:val="0080559B"/>
    <w:rsid w:val="008061C0"/>
    <w:rsid w:val="008065FD"/>
    <w:rsid w:val="008069ED"/>
    <w:rsid w:val="00807880"/>
    <w:rsid w:val="008078A0"/>
    <w:rsid w:val="00807A36"/>
    <w:rsid w:val="00807F7F"/>
    <w:rsid w:val="00807F81"/>
    <w:rsid w:val="00810311"/>
    <w:rsid w:val="008103D3"/>
    <w:rsid w:val="00810E2A"/>
    <w:rsid w:val="008110C8"/>
    <w:rsid w:val="008118ED"/>
    <w:rsid w:val="00811916"/>
    <w:rsid w:val="00811AE3"/>
    <w:rsid w:val="0081201D"/>
    <w:rsid w:val="00812599"/>
    <w:rsid w:val="00812665"/>
    <w:rsid w:val="008126EE"/>
    <w:rsid w:val="00812DF2"/>
    <w:rsid w:val="008132FD"/>
    <w:rsid w:val="008138B7"/>
    <w:rsid w:val="008138CE"/>
    <w:rsid w:val="008139D2"/>
    <w:rsid w:val="00813A1A"/>
    <w:rsid w:val="00813D5B"/>
    <w:rsid w:val="008143FA"/>
    <w:rsid w:val="008144A8"/>
    <w:rsid w:val="0081485C"/>
    <w:rsid w:val="008149A2"/>
    <w:rsid w:val="00814B03"/>
    <w:rsid w:val="00814DA0"/>
    <w:rsid w:val="00814E53"/>
    <w:rsid w:val="0081556C"/>
    <w:rsid w:val="008161AC"/>
    <w:rsid w:val="00816E2B"/>
    <w:rsid w:val="00816F08"/>
    <w:rsid w:val="00816FA9"/>
    <w:rsid w:val="008173E0"/>
    <w:rsid w:val="0081778D"/>
    <w:rsid w:val="00817E4C"/>
    <w:rsid w:val="008208DE"/>
    <w:rsid w:val="008208FD"/>
    <w:rsid w:val="0082097F"/>
    <w:rsid w:val="00820A63"/>
    <w:rsid w:val="00821CDD"/>
    <w:rsid w:val="00821E5E"/>
    <w:rsid w:val="008222A9"/>
    <w:rsid w:val="00822591"/>
    <w:rsid w:val="00822E32"/>
    <w:rsid w:val="0082309B"/>
    <w:rsid w:val="00824C69"/>
    <w:rsid w:val="00824E45"/>
    <w:rsid w:val="008251D2"/>
    <w:rsid w:val="00825584"/>
    <w:rsid w:val="00825F8B"/>
    <w:rsid w:val="00826329"/>
    <w:rsid w:val="0082634D"/>
    <w:rsid w:val="0082637D"/>
    <w:rsid w:val="008268D9"/>
    <w:rsid w:val="00826A2B"/>
    <w:rsid w:val="00826B9B"/>
    <w:rsid w:val="0082736E"/>
    <w:rsid w:val="00827619"/>
    <w:rsid w:val="00827840"/>
    <w:rsid w:val="00827A4D"/>
    <w:rsid w:val="00827BD2"/>
    <w:rsid w:val="0083017C"/>
    <w:rsid w:val="00830EB5"/>
    <w:rsid w:val="00830EC7"/>
    <w:rsid w:val="0083170C"/>
    <w:rsid w:val="0083266F"/>
    <w:rsid w:val="00832C41"/>
    <w:rsid w:val="00833046"/>
    <w:rsid w:val="00833324"/>
    <w:rsid w:val="00833F78"/>
    <w:rsid w:val="00834E65"/>
    <w:rsid w:val="00834FFC"/>
    <w:rsid w:val="00836942"/>
    <w:rsid w:val="00836EA1"/>
    <w:rsid w:val="00837045"/>
    <w:rsid w:val="00837272"/>
    <w:rsid w:val="00837A64"/>
    <w:rsid w:val="00837EBA"/>
    <w:rsid w:val="008401DD"/>
    <w:rsid w:val="008403CA"/>
    <w:rsid w:val="00840FE3"/>
    <w:rsid w:val="008410E2"/>
    <w:rsid w:val="00841461"/>
    <w:rsid w:val="008416AC"/>
    <w:rsid w:val="0084177B"/>
    <w:rsid w:val="00841C96"/>
    <w:rsid w:val="00842059"/>
    <w:rsid w:val="0084232A"/>
    <w:rsid w:val="00842399"/>
    <w:rsid w:val="0084266D"/>
    <w:rsid w:val="00842791"/>
    <w:rsid w:val="0084349C"/>
    <w:rsid w:val="00843558"/>
    <w:rsid w:val="00843A2F"/>
    <w:rsid w:val="0084455C"/>
    <w:rsid w:val="0084484F"/>
    <w:rsid w:val="00844A0F"/>
    <w:rsid w:val="00844C40"/>
    <w:rsid w:val="00844EB3"/>
    <w:rsid w:val="00844EB9"/>
    <w:rsid w:val="008454B2"/>
    <w:rsid w:val="008455C8"/>
    <w:rsid w:val="008456C4"/>
    <w:rsid w:val="0084577B"/>
    <w:rsid w:val="00845D35"/>
    <w:rsid w:val="00845E07"/>
    <w:rsid w:val="00845F0D"/>
    <w:rsid w:val="00846C6B"/>
    <w:rsid w:val="008472BD"/>
    <w:rsid w:val="0084792B"/>
    <w:rsid w:val="00850884"/>
    <w:rsid w:val="00851077"/>
    <w:rsid w:val="0085127A"/>
    <w:rsid w:val="00852654"/>
    <w:rsid w:val="008529B7"/>
    <w:rsid w:val="008529F6"/>
    <w:rsid w:val="00852B97"/>
    <w:rsid w:val="00853642"/>
    <w:rsid w:val="00853781"/>
    <w:rsid w:val="00853BC1"/>
    <w:rsid w:val="00854597"/>
    <w:rsid w:val="00854893"/>
    <w:rsid w:val="00854BD4"/>
    <w:rsid w:val="00855958"/>
    <w:rsid w:val="008562CB"/>
    <w:rsid w:val="008562E1"/>
    <w:rsid w:val="0085668C"/>
    <w:rsid w:val="008568C8"/>
    <w:rsid w:val="008569E8"/>
    <w:rsid w:val="00856A7F"/>
    <w:rsid w:val="00856C5A"/>
    <w:rsid w:val="00857042"/>
    <w:rsid w:val="00857169"/>
    <w:rsid w:val="008572AB"/>
    <w:rsid w:val="00857322"/>
    <w:rsid w:val="008577BB"/>
    <w:rsid w:val="00857DAA"/>
    <w:rsid w:val="00860818"/>
    <w:rsid w:val="008608D9"/>
    <w:rsid w:val="00860950"/>
    <w:rsid w:val="00860A67"/>
    <w:rsid w:val="00861028"/>
    <w:rsid w:val="008610F4"/>
    <w:rsid w:val="008618F9"/>
    <w:rsid w:val="0086240F"/>
    <w:rsid w:val="0086251D"/>
    <w:rsid w:val="00862630"/>
    <w:rsid w:val="00862A64"/>
    <w:rsid w:val="00862DD5"/>
    <w:rsid w:val="0086322D"/>
    <w:rsid w:val="008635CC"/>
    <w:rsid w:val="00863D9D"/>
    <w:rsid w:val="00864381"/>
    <w:rsid w:val="00864652"/>
    <w:rsid w:val="008649FE"/>
    <w:rsid w:val="00865106"/>
    <w:rsid w:val="00865B2C"/>
    <w:rsid w:val="00865DF7"/>
    <w:rsid w:val="00866430"/>
    <w:rsid w:val="00866701"/>
    <w:rsid w:val="00866A0E"/>
    <w:rsid w:val="00866A30"/>
    <w:rsid w:val="00866CE0"/>
    <w:rsid w:val="008670AE"/>
    <w:rsid w:val="00867214"/>
    <w:rsid w:val="008673EE"/>
    <w:rsid w:val="00867A7E"/>
    <w:rsid w:val="0087063E"/>
    <w:rsid w:val="008706DE"/>
    <w:rsid w:val="00870981"/>
    <w:rsid w:val="00870EF3"/>
    <w:rsid w:val="008715E1"/>
    <w:rsid w:val="00871897"/>
    <w:rsid w:val="00871F2D"/>
    <w:rsid w:val="00872206"/>
    <w:rsid w:val="00872343"/>
    <w:rsid w:val="008725B0"/>
    <w:rsid w:val="008725E7"/>
    <w:rsid w:val="008725F3"/>
    <w:rsid w:val="00872758"/>
    <w:rsid w:val="00872D14"/>
    <w:rsid w:val="008734BA"/>
    <w:rsid w:val="0087357D"/>
    <w:rsid w:val="00873860"/>
    <w:rsid w:val="00873AB4"/>
    <w:rsid w:val="00873DC1"/>
    <w:rsid w:val="00874DBC"/>
    <w:rsid w:val="00874EC9"/>
    <w:rsid w:val="00875209"/>
    <w:rsid w:val="00875334"/>
    <w:rsid w:val="00875657"/>
    <w:rsid w:val="00875707"/>
    <w:rsid w:val="00875BA7"/>
    <w:rsid w:val="00875CA7"/>
    <w:rsid w:val="00875D6D"/>
    <w:rsid w:val="0087659A"/>
    <w:rsid w:val="008767B2"/>
    <w:rsid w:val="008775C0"/>
    <w:rsid w:val="00877A66"/>
    <w:rsid w:val="00880AFD"/>
    <w:rsid w:val="00880BB3"/>
    <w:rsid w:val="0088182F"/>
    <w:rsid w:val="00881D5B"/>
    <w:rsid w:val="008827DB"/>
    <w:rsid w:val="00882A5A"/>
    <w:rsid w:val="00883023"/>
    <w:rsid w:val="008832F8"/>
    <w:rsid w:val="00883339"/>
    <w:rsid w:val="00883D01"/>
    <w:rsid w:val="008840FC"/>
    <w:rsid w:val="00884400"/>
    <w:rsid w:val="00884419"/>
    <w:rsid w:val="00884581"/>
    <w:rsid w:val="0088463A"/>
    <w:rsid w:val="00884757"/>
    <w:rsid w:val="00884979"/>
    <w:rsid w:val="0088497B"/>
    <w:rsid w:val="0088607C"/>
    <w:rsid w:val="00886210"/>
    <w:rsid w:val="008862E9"/>
    <w:rsid w:val="008868C6"/>
    <w:rsid w:val="00886A48"/>
    <w:rsid w:val="00886F20"/>
    <w:rsid w:val="00887408"/>
    <w:rsid w:val="0089043D"/>
    <w:rsid w:val="00890814"/>
    <w:rsid w:val="0089092E"/>
    <w:rsid w:val="00891062"/>
    <w:rsid w:val="00891573"/>
    <w:rsid w:val="008918E7"/>
    <w:rsid w:val="00891C63"/>
    <w:rsid w:val="00891F73"/>
    <w:rsid w:val="00892824"/>
    <w:rsid w:val="00892B0A"/>
    <w:rsid w:val="00892E29"/>
    <w:rsid w:val="00892F5D"/>
    <w:rsid w:val="00893485"/>
    <w:rsid w:val="008935EA"/>
    <w:rsid w:val="0089364E"/>
    <w:rsid w:val="00893853"/>
    <w:rsid w:val="00893B6B"/>
    <w:rsid w:val="00893F45"/>
    <w:rsid w:val="0089403F"/>
    <w:rsid w:val="0089438C"/>
    <w:rsid w:val="008944D7"/>
    <w:rsid w:val="008949A5"/>
    <w:rsid w:val="00894F53"/>
    <w:rsid w:val="00895553"/>
    <w:rsid w:val="00895860"/>
    <w:rsid w:val="00895D85"/>
    <w:rsid w:val="00896016"/>
    <w:rsid w:val="008961FC"/>
    <w:rsid w:val="00896795"/>
    <w:rsid w:val="00896F7B"/>
    <w:rsid w:val="00897061"/>
    <w:rsid w:val="00897614"/>
    <w:rsid w:val="00897C0F"/>
    <w:rsid w:val="008A01FB"/>
    <w:rsid w:val="008A07AE"/>
    <w:rsid w:val="008A16C9"/>
    <w:rsid w:val="008A1E85"/>
    <w:rsid w:val="008A234E"/>
    <w:rsid w:val="008A2575"/>
    <w:rsid w:val="008A296B"/>
    <w:rsid w:val="008A2DD5"/>
    <w:rsid w:val="008A2E6F"/>
    <w:rsid w:val="008A307E"/>
    <w:rsid w:val="008A34E0"/>
    <w:rsid w:val="008A384F"/>
    <w:rsid w:val="008A3B2E"/>
    <w:rsid w:val="008A3BAF"/>
    <w:rsid w:val="008A4B99"/>
    <w:rsid w:val="008A502D"/>
    <w:rsid w:val="008A5330"/>
    <w:rsid w:val="008A575E"/>
    <w:rsid w:val="008A5967"/>
    <w:rsid w:val="008A6040"/>
    <w:rsid w:val="008A65D8"/>
    <w:rsid w:val="008A66CA"/>
    <w:rsid w:val="008A6711"/>
    <w:rsid w:val="008A6823"/>
    <w:rsid w:val="008A6EBC"/>
    <w:rsid w:val="008A70F3"/>
    <w:rsid w:val="008A74EF"/>
    <w:rsid w:val="008A7B47"/>
    <w:rsid w:val="008A7C26"/>
    <w:rsid w:val="008A7D81"/>
    <w:rsid w:val="008A7E51"/>
    <w:rsid w:val="008B0801"/>
    <w:rsid w:val="008B08AC"/>
    <w:rsid w:val="008B1080"/>
    <w:rsid w:val="008B1189"/>
    <w:rsid w:val="008B17FE"/>
    <w:rsid w:val="008B1AD4"/>
    <w:rsid w:val="008B2515"/>
    <w:rsid w:val="008B26F9"/>
    <w:rsid w:val="008B270F"/>
    <w:rsid w:val="008B2B91"/>
    <w:rsid w:val="008B2FAB"/>
    <w:rsid w:val="008B30CA"/>
    <w:rsid w:val="008B33CD"/>
    <w:rsid w:val="008B3419"/>
    <w:rsid w:val="008B3774"/>
    <w:rsid w:val="008B3A84"/>
    <w:rsid w:val="008B3C08"/>
    <w:rsid w:val="008B44A7"/>
    <w:rsid w:val="008B5467"/>
    <w:rsid w:val="008B5763"/>
    <w:rsid w:val="008B5869"/>
    <w:rsid w:val="008B588C"/>
    <w:rsid w:val="008B5CC6"/>
    <w:rsid w:val="008B6772"/>
    <w:rsid w:val="008B6954"/>
    <w:rsid w:val="008B72BD"/>
    <w:rsid w:val="008B73B1"/>
    <w:rsid w:val="008B7468"/>
    <w:rsid w:val="008B7F93"/>
    <w:rsid w:val="008B7FFC"/>
    <w:rsid w:val="008C03D9"/>
    <w:rsid w:val="008C05E0"/>
    <w:rsid w:val="008C0A78"/>
    <w:rsid w:val="008C1A2E"/>
    <w:rsid w:val="008C242F"/>
    <w:rsid w:val="008C267E"/>
    <w:rsid w:val="008C26F6"/>
    <w:rsid w:val="008C2E8A"/>
    <w:rsid w:val="008C34AB"/>
    <w:rsid w:val="008C3766"/>
    <w:rsid w:val="008C3842"/>
    <w:rsid w:val="008C47CA"/>
    <w:rsid w:val="008C4AF8"/>
    <w:rsid w:val="008C4BB8"/>
    <w:rsid w:val="008C4BDE"/>
    <w:rsid w:val="008C4DC6"/>
    <w:rsid w:val="008C55E4"/>
    <w:rsid w:val="008C5831"/>
    <w:rsid w:val="008C5ABF"/>
    <w:rsid w:val="008C6233"/>
    <w:rsid w:val="008C6B0D"/>
    <w:rsid w:val="008C6B5B"/>
    <w:rsid w:val="008C74BA"/>
    <w:rsid w:val="008C7A5A"/>
    <w:rsid w:val="008C7FA6"/>
    <w:rsid w:val="008D028E"/>
    <w:rsid w:val="008D05B4"/>
    <w:rsid w:val="008D0FC3"/>
    <w:rsid w:val="008D1001"/>
    <w:rsid w:val="008D1BF8"/>
    <w:rsid w:val="008D260F"/>
    <w:rsid w:val="008D277A"/>
    <w:rsid w:val="008D28A9"/>
    <w:rsid w:val="008D2E93"/>
    <w:rsid w:val="008D311E"/>
    <w:rsid w:val="008D4BB6"/>
    <w:rsid w:val="008D5881"/>
    <w:rsid w:val="008D58E2"/>
    <w:rsid w:val="008D5E96"/>
    <w:rsid w:val="008D6199"/>
    <w:rsid w:val="008D65E0"/>
    <w:rsid w:val="008D6626"/>
    <w:rsid w:val="008D73CB"/>
    <w:rsid w:val="008D7496"/>
    <w:rsid w:val="008D79CB"/>
    <w:rsid w:val="008D7F96"/>
    <w:rsid w:val="008E0EB5"/>
    <w:rsid w:val="008E1C67"/>
    <w:rsid w:val="008E1DA6"/>
    <w:rsid w:val="008E229A"/>
    <w:rsid w:val="008E22B0"/>
    <w:rsid w:val="008E2BCE"/>
    <w:rsid w:val="008E3965"/>
    <w:rsid w:val="008E3EE0"/>
    <w:rsid w:val="008E4318"/>
    <w:rsid w:val="008E49E1"/>
    <w:rsid w:val="008E4F30"/>
    <w:rsid w:val="008E544D"/>
    <w:rsid w:val="008E63B5"/>
    <w:rsid w:val="008E7413"/>
    <w:rsid w:val="008E7809"/>
    <w:rsid w:val="008E7D39"/>
    <w:rsid w:val="008E7DA1"/>
    <w:rsid w:val="008E7EBB"/>
    <w:rsid w:val="008F04FD"/>
    <w:rsid w:val="008F127A"/>
    <w:rsid w:val="008F12A8"/>
    <w:rsid w:val="008F1540"/>
    <w:rsid w:val="008F1D25"/>
    <w:rsid w:val="008F1E31"/>
    <w:rsid w:val="008F285B"/>
    <w:rsid w:val="008F2A8A"/>
    <w:rsid w:val="008F2C3A"/>
    <w:rsid w:val="008F3A9E"/>
    <w:rsid w:val="008F3CDB"/>
    <w:rsid w:val="008F420E"/>
    <w:rsid w:val="008F4EF0"/>
    <w:rsid w:val="008F54BB"/>
    <w:rsid w:val="008F54F0"/>
    <w:rsid w:val="008F5963"/>
    <w:rsid w:val="008F5B63"/>
    <w:rsid w:val="008F5DB1"/>
    <w:rsid w:val="008F668D"/>
    <w:rsid w:val="008F78C1"/>
    <w:rsid w:val="008F7B71"/>
    <w:rsid w:val="008F7C91"/>
    <w:rsid w:val="008F7C95"/>
    <w:rsid w:val="008F7CF5"/>
    <w:rsid w:val="00900392"/>
    <w:rsid w:val="00900C7B"/>
    <w:rsid w:val="0090164A"/>
    <w:rsid w:val="00901F24"/>
    <w:rsid w:val="00902154"/>
    <w:rsid w:val="00902810"/>
    <w:rsid w:val="00902A45"/>
    <w:rsid w:val="0090312A"/>
    <w:rsid w:val="0090336C"/>
    <w:rsid w:val="00903B82"/>
    <w:rsid w:val="0090431D"/>
    <w:rsid w:val="0090492B"/>
    <w:rsid w:val="00904AA4"/>
    <w:rsid w:val="00904B23"/>
    <w:rsid w:val="00904B6B"/>
    <w:rsid w:val="009052C3"/>
    <w:rsid w:val="009055B6"/>
    <w:rsid w:val="00905818"/>
    <w:rsid w:val="009058D7"/>
    <w:rsid w:val="0090593A"/>
    <w:rsid w:val="00905B38"/>
    <w:rsid w:val="00905B7A"/>
    <w:rsid w:val="00906297"/>
    <w:rsid w:val="0090637E"/>
    <w:rsid w:val="009069DD"/>
    <w:rsid w:val="00906AE2"/>
    <w:rsid w:val="00906D6E"/>
    <w:rsid w:val="00906E4A"/>
    <w:rsid w:val="00906EDF"/>
    <w:rsid w:val="0090706A"/>
    <w:rsid w:val="0090734E"/>
    <w:rsid w:val="009077D4"/>
    <w:rsid w:val="00907944"/>
    <w:rsid w:val="009079F8"/>
    <w:rsid w:val="00907C83"/>
    <w:rsid w:val="0091014C"/>
    <w:rsid w:val="00910272"/>
    <w:rsid w:val="009104F1"/>
    <w:rsid w:val="00910B7C"/>
    <w:rsid w:val="00911015"/>
    <w:rsid w:val="009113DA"/>
    <w:rsid w:val="009118E1"/>
    <w:rsid w:val="009119CE"/>
    <w:rsid w:val="00911A48"/>
    <w:rsid w:val="00911ACC"/>
    <w:rsid w:val="00912006"/>
    <w:rsid w:val="0091228A"/>
    <w:rsid w:val="00912461"/>
    <w:rsid w:val="00912903"/>
    <w:rsid w:val="00912C54"/>
    <w:rsid w:val="009133FB"/>
    <w:rsid w:val="009135DC"/>
    <w:rsid w:val="009137D7"/>
    <w:rsid w:val="0091399D"/>
    <w:rsid w:val="00913ABC"/>
    <w:rsid w:val="009141CF"/>
    <w:rsid w:val="009143BE"/>
    <w:rsid w:val="00914686"/>
    <w:rsid w:val="009147A3"/>
    <w:rsid w:val="009148C0"/>
    <w:rsid w:val="00914953"/>
    <w:rsid w:val="009149AF"/>
    <w:rsid w:val="00914ABD"/>
    <w:rsid w:val="00914E6D"/>
    <w:rsid w:val="009156C3"/>
    <w:rsid w:val="0091677F"/>
    <w:rsid w:val="00916B3D"/>
    <w:rsid w:val="00916F7C"/>
    <w:rsid w:val="009176B0"/>
    <w:rsid w:val="00917EA8"/>
    <w:rsid w:val="00920354"/>
    <w:rsid w:val="009208CE"/>
    <w:rsid w:val="00920C9D"/>
    <w:rsid w:val="00921016"/>
    <w:rsid w:val="00921220"/>
    <w:rsid w:val="009212E3"/>
    <w:rsid w:val="00921CB0"/>
    <w:rsid w:val="00921D7E"/>
    <w:rsid w:val="009224ED"/>
    <w:rsid w:val="00922802"/>
    <w:rsid w:val="009228F9"/>
    <w:rsid w:val="00922A02"/>
    <w:rsid w:val="00922A7F"/>
    <w:rsid w:val="00922A8A"/>
    <w:rsid w:val="00922FED"/>
    <w:rsid w:val="00923167"/>
    <w:rsid w:val="009232B3"/>
    <w:rsid w:val="00923CCF"/>
    <w:rsid w:val="009242CC"/>
    <w:rsid w:val="00924378"/>
    <w:rsid w:val="009245E1"/>
    <w:rsid w:val="009247E9"/>
    <w:rsid w:val="00924893"/>
    <w:rsid w:val="00925BDA"/>
    <w:rsid w:val="00925C3C"/>
    <w:rsid w:val="00926015"/>
    <w:rsid w:val="0092623C"/>
    <w:rsid w:val="00926286"/>
    <w:rsid w:val="009264A6"/>
    <w:rsid w:val="009269F6"/>
    <w:rsid w:val="00926EF9"/>
    <w:rsid w:val="009277FB"/>
    <w:rsid w:val="00930209"/>
    <w:rsid w:val="009305A2"/>
    <w:rsid w:val="009306E3"/>
    <w:rsid w:val="00930DDE"/>
    <w:rsid w:val="00930F49"/>
    <w:rsid w:val="0093199E"/>
    <w:rsid w:val="00931CF4"/>
    <w:rsid w:val="0093236C"/>
    <w:rsid w:val="00932A85"/>
    <w:rsid w:val="0093363A"/>
    <w:rsid w:val="00933788"/>
    <w:rsid w:val="00934224"/>
    <w:rsid w:val="009346EF"/>
    <w:rsid w:val="00934B87"/>
    <w:rsid w:val="00934E6E"/>
    <w:rsid w:val="00935F08"/>
    <w:rsid w:val="0093668E"/>
    <w:rsid w:val="00936992"/>
    <w:rsid w:val="00936B4F"/>
    <w:rsid w:val="00936FD7"/>
    <w:rsid w:val="00937290"/>
    <w:rsid w:val="00937886"/>
    <w:rsid w:val="009403D8"/>
    <w:rsid w:val="009407B4"/>
    <w:rsid w:val="00940B10"/>
    <w:rsid w:val="00941160"/>
    <w:rsid w:val="009412D4"/>
    <w:rsid w:val="009416CD"/>
    <w:rsid w:val="00941897"/>
    <w:rsid w:val="00941AB8"/>
    <w:rsid w:val="00941AF1"/>
    <w:rsid w:val="00942173"/>
    <w:rsid w:val="00942AE4"/>
    <w:rsid w:val="009440FD"/>
    <w:rsid w:val="0094432B"/>
    <w:rsid w:val="00945244"/>
    <w:rsid w:val="00945E36"/>
    <w:rsid w:val="009463EB"/>
    <w:rsid w:val="00946AE4"/>
    <w:rsid w:val="00946D09"/>
    <w:rsid w:val="00947454"/>
    <w:rsid w:val="0094769A"/>
    <w:rsid w:val="009479D3"/>
    <w:rsid w:val="00947D10"/>
    <w:rsid w:val="00947EF8"/>
    <w:rsid w:val="009503D7"/>
    <w:rsid w:val="00950443"/>
    <w:rsid w:val="0095072F"/>
    <w:rsid w:val="00950C7D"/>
    <w:rsid w:val="00951001"/>
    <w:rsid w:val="00951590"/>
    <w:rsid w:val="009515A8"/>
    <w:rsid w:val="00951D87"/>
    <w:rsid w:val="00951E3C"/>
    <w:rsid w:val="00952910"/>
    <w:rsid w:val="009535DF"/>
    <w:rsid w:val="00953604"/>
    <w:rsid w:val="00953B2B"/>
    <w:rsid w:val="00954082"/>
    <w:rsid w:val="00954765"/>
    <w:rsid w:val="00954A99"/>
    <w:rsid w:val="00954C20"/>
    <w:rsid w:val="009550CA"/>
    <w:rsid w:val="0095517B"/>
    <w:rsid w:val="009552C6"/>
    <w:rsid w:val="009553F1"/>
    <w:rsid w:val="00955BD3"/>
    <w:rsid w:val="00955DF8"/>
    <w:rsid w:val="00955EC4"/>
    <w:rsid w:val="0095623F"/>
    <w:rsid w:val="009564D0"/>
    <w:rsid w:val="009571D0"/>
    <w:rsid w:val="00957B47"/>
    <w:rsid w:val="00957E85"/>
    <w:rsid w:val="00957F77"/>
    <w:rsid w:val="00960199"/>
    <w:rsid w:val="009606DD"/>
    <w:rsid w:val="00960BB7"/>
    <w:rsid w:val="00960E2D"/>
    <w:rsid w:val="00961060"/>
    <w:rsid w:val="0096138A"/>
    <w:rsid w:val="009615BC"/>
    <w:rsid w:val="00961CD7"/>
    <w:rsid w:val="00962C61"/>
    <w:rsid w:val="009631E6"/>
    <w:rsid w:val="00964398"/>
    <w:rsid w:val="0096487E"/>
    <w:rsid w:val="009654E0"/>
    <w:rsid w:val="009656B4"/>
    <w:rsid w:val="00966507"/>
    <w:rsid w:val="009667C4"/>
    <w:rsid w:val="00966885"/>
    <w:rsid w:val="00966DCC"/>
    <w:rsid w:val="0096733A"/>
    <w:rsid w:val="00967547"/>
    <w:rsid w:val="00967776"/>
    <w:rsid w:val="00967A5B"/>
    <w:rsid w:val="00967D98"/>
    <w:rsid w:val="009700D3"/>
    <w:rsid w:val="0097026F"/>
    <w:rsid w:val="009702FE"/>
    <w:rsid w:val="009704EC"/>
    <w:rsid w:val="009709FD"/>
    <w:rsid w:val="009713DD"/>
    <w:rsid w:val="009719A0"/>
    <w:rsid w:val="00971C1A"/>
    <w:rsid w:val="00971DA5"/>
    <w:rsid w:val="00971E39"/>
    <w:rsid w:val="009720F4"/>
    <w:rsid w:val="00972507"/>
    <w:rsid w:val="00972640"/>
    <w:rsid w:val="00972A85"/>
    <w:rsid w:val="00972B08"/>
    <w:rsid w:val="00972C15"/>
    <w:rsid w:val="00972ECC"/>
    <w:rsid w:val="009730B0"/>
    <w:rsid w:val="00973362"/>
    <w:rsid w:val="009737F1"/>
    <w:rsid w:val="009743EE"/>
    <w:rsid w:val="009746EC"/>
    <w:rsid w:val="00974714"/>
    <w:rsid w:val="00974A35"/>
    <w:rsid w:val="00974E67"/>
    <w:rsid w:val="009751BD"/>
    <w:rsid w:val="009754C4"/>
    <w:rsid w:val="009756AE"/>
    <w:rsid w:val="00975AD3"/>
    <w:rsid w:val="009761AB"/>
    <w:rsid w:val="009761AD"/>
    <w:rsid w:val="00976B7A"/>
    <w:rsid w:val="00976E71"/>
    <w:rsid w:val="00977006"/>
    <w:rsid w:val="00977287"/>
    <w:rsid w:val="009773E9"/>
    <w:rsid w:val="009774E9"/>
    <w:rsid w:val="00977CB4"/>
    <w:rsid w:val="00977ED2"/>
    <w:rsid w:val="00980562"/>
    <w:rsid w:val="00980702"/>
    <w:rsid w:val="00980A18"/>
    <w:rsid w:val="00980BF6"/>
    <w:rsid w:val="00980C9C"/>
    <w:rsid w:val="009811E6"/>
    <w:rsid w:val="0098136D"/>
    <w:rsid w:val="009814A9"/>
    <w:rsid w:val="00981ACE"/>
    <w:rsid w:val="00981DBE"/>
    <w:rsid w:val="00981DFE"/>
    <w:rsid w:val="00981EB5"/>
    <w:rsid w:val="00982114"/>
    <w:rsid w:val="0098251A"/>
    <w:rsid w:val="0098252F"/>
    <w:rsid w:val="009834AF"/>
    <w:rsid w:val="0098364A"/>
    <w:rsid w:val="00983B06"/>
    <w:rsid w:val="00983E0F"/>
    <w:rsid w:val="00983E46"/>
    <w:rsid w:val="00984087"/>
    <w:rsid w:val="0098414A"/>
    <w:rsid w:val="00984C17"/>
    <w:rsid w:val="00984EBA"/>
    <w:rsid w:val="009850DE"/>
    <w:rsid w:val="009851BE"/>
    <w:rsid w:val="0098573D"/>
    <w:rsid w:val="00985934"/>
    <w:rsid w:val="00985B4D"/>
    <w:rsid w:val="00985D7B"/>
    <w:rsid w:val="00986076"/>
    <w:rsid w:val="00986335"/>
    <w:rsid w:val="00986393"/>
    <w:rsid w:val="00986498"/>
    <w:rsid w:val="00986B6B"/>
    <w:rsid w:val="00986F1B"/>
    <w:rsid w:val="00987050"/>
    <w:rsid w:val="0098710F"/>
    <w:rsid w:val="009878A2"/>
    <w:rsid w:val="00987E43"/>
    <w:rsid w:val="00990009"/>
    <w:rsid w:val="00990422"/>
    <w:rsid w:val="0099061E"/>
    <w:rsid w:val="00990A20"/>
    <w:rsid w:val="009910DF"/>
    <w:rsid w:val="00991269"/>
    <w:rsid w:val="00991729"/>
    <w:rsid w:val="00991B24"/>
    <w:rsid w:val="00991CB5"/>
    <w:rsid w:val="00991DC9"/>
    <w:rsid w:val="00991EA3"/>
    <w:rsid w:val="0099267D"/>
    <w:rsid w:val="0099272D"/>
    <w:rsid w:val="00992D43"/>
    <w:rsid w:val="009932C2"/>
    <w:rsid w:val="009933EE"/>
    <w:rsid w:val="0099342F"/>
    <w:rsid w:val="00993E05"/>
    <w:rsid w:val="00993F0C"/>
    <w:rsid w:val="00994141"/>
    <w:rsid w:val="00994307"/>
    <w:rsid w:val="009945A6"/>
    <w:rsid w:val="00994672"/>
    <w:rsid w:val="009947D9"/>
    <w:rsid w:val="00994934"/>
    <w:rsid w:val="00994EA9"/>
    <w:rsid w:val="009953C6"/>
    <w:rsid w:val="0099580A"/>
    <w:rsid w:val="0099581A"/>
    <w:rsid w:val="0099614E"/>
    <w:rsid w:val="00996262"/>
    <w:rsid w:val="00996506"/>
    <w:rsid w:val="00996D12"/>
    <w:rsid w:val="00997353"/>
    <w:rsid w:val="00997401"/>
    <w:rsid w:val="00997480"/>
    <w:rsid w:val="0099751A"/>
    <w:rsid w:val="00997852"/>
    <w:rsid w:val="00997F08"/>
    <w:rsid w:val="00997F38"/>
    <w:rsid w:val="009A00BF"/>
    <w:rsid w:val="009A0275"/>
    <w:rsid w:val="009A02AE"/>
    <w:rsid w:val="009A030B"/>
    <w:rsid w:val="009A067C"/>
    <w:rsid w:val="009A0E06"/>
    <w:rsid w:val="009A11D6"/>
    <w:rsid w:val="009A1B6E"/>
    <w:rsid w:val="009A1FED"/>
    <w:rsid w:val="009A28B3"/>
    <w:rsid w:val="009A2E9C"/>
    <w:rsid w:val="009A3718"/>
    <w:rsid w:val="009A386D"/>
    <w:rsid w:val="009A3BF5"/>
    <w:rsid w:val="009A3C86"/>
    <w:rsid w:val="009A3E24"/>
    <w:rsid w:val="009A4381"/>
    <w:rsid w:val="009A505D"/>
    <w:rsid w:val="009A5208"/>
    <w:rsid w:val="009A598C"/>
    <w:rsid w:val="009A5A9B"/>
    <w:rsid w:val="009A5DFF"/>
    <w:rsid w:val="009A6FDB"/>
    <w:rsid w:val="009B029E"/>
    <w:rsid w:val="009B046A"/>
    <w:rsid w:val="009B0B9F"/>
    <w:rsid w:val="009B156B"/>
    <w:rsid w:val="009B1595"/>
    <w:rsid w:val="009B2163"/>
    <w:rsid w:val="009B2279"/>
    <w:rsid w:val="009B2407"/>
    <w:rsid w:val="009B262E"/>
    <w:rsid w:val="009B295F"/>
    <w:rsid w:val="009B2E1B"/>
    <w:rsid w:val="009B2FFC"/>
    <w:rsid w:val="009B300C"/>
    <w:rsid w:val="009B3277"/>
    <w:rsid w:val="009B3F48"/>
    <w:rsid w:val="009B40AD"/>
    <w:rsid w:val="009B41D4"/>
    <w:rsid w:val="009B4B73"/>
    <w:rsid w:val="009B555F"/>
    <w:rsid w:val="009B61FA"/>
    <w:rsid w:val="009B634C"/>
    <w:rsid w:val="009B64AE"/>
    <w:rsid w:val="009B65CC"/>
    <w:rsid w:val="009B6711"/>
    <w:rsid w:val="009B6964"/>
    <w:rsid w:val="009B718F"/>
    <w:rsid w:val="009B75DF"/>
    <w:rsid w:val="009B7A71"/>
    <w:rsid w:val="009B7C95"/>
    <w:rsid w:val="009C070C"/>
    <w:rsid w:val="009C0AD0"/>
    <w:rsid w:val="009C0B40"/>
    <w:rsid w:val="009C0E5C"/>
    <w:rsid w:val="009C0E90"/>
    <w:rsid w:val="009C0F60"/>
    <w:rsid w:val="009C11FE"/>
    <w:rsid w:val="009C20E3"/>
    <w:rsid w:val="009C24BD"/>
    <w:rsid w:val="009C29B7"/>
    <w:rsid w:val="009C3106"/>
    <w:rsid w:val="009C3345"/>
    <w:rsid w:val="009C4137"/>
    <w:rsid w:val="009C4A92"/>
    <w:rsid w:val="009C5FE9"/>
    <w:rsid w:val="009C65CC"/>
    <w:rsid w:val="009C6D27"/>
    <w:rsid w:val="009C76D4"/>
    <w:rsid w:val="009C7DB3"/>
    <w:rsid w:val="009D002A"/>
    <w:rsid w:val="009D0775"/>
    <w:rsid w:val="009D097D"/>
    <w:rsid w:val="009D09D2"/>
    <w:rsid w:val="009D13CF"/>
    <w:rsid w:val="009D160F"/>
    <w:rsid w:val="009D1643"/>
    <w:rsid w:val="009D19D4"/>
    <w:rsid w:val="009D2170"/>
    <w:rsid w:val="009D26E7"/>
    <w:rsid w:val="009D2975"/>
    <w:rsid w:val="009D2C9B"/>
    <w:rsid w:val="009D3216"/>
    <w:rsid w:val="009D340F"/>
    <w:rsid w:val="009D3A43"/>
    <w:rsid w:val="009D3EA7"/>
    <w:rsid w:val="009D46E3"/>
    <w:rsid w:val="009D4951"/>
    <w:rsid w:val="009D4CFC"/>
    <w:rsid w:val="009D4DD0"/>
    <w:rsid w:val="009D4F82"/>
    <w:rsid w:val="009D5279"/>
    <w:rsid w:val="009D5AA9"/>
    <w:rsid w:val="009D5C71"/>
    <w:rsid w:val="009D5EDF"/>
    <w:rsid w:val="009D5F67"/>
    <w:rsid w:val="009D5F96"/>
    <w:rsid w:val="009D6387"/>
    <w:rsid w:val="009D6C3D"/>
    <w:rsid w:val="009D79D1"/>
    <w:rsid w:val="009E03B8"/>
    <w:rsid w:val="009E135D"/>
    <w:rsid w:val="009E1505"/>
    <w:rsid w:val="009E18C1"/>
    <w:rsid w:val="009E19A5"/>
    <w:rsid w:val="009E19A7"/>
    <w:rsid w:val="009E1A11"/>
    <w:rsid w:val="009E1B43"/>
    <w:rsid w:val="009E1CE6"/>
    <w:rsid w:val="009E1D7A"/>
    <w:rsid w:val="009E21EB"/>
    <w:rsid w:val="009E2644"/>
    <w:rsid w:val="009E3206"/>
    <w:rsid w:val="009E3253"/>
    <w:rsid w:val="009E3455"/>
    <w:rsid w:val="009E34C3"/>
    <w:rsid w:val="009E3636"/>
    <w:rsid w:val="009E5016"/>
    <w:rsid w:val="009E53B0"/>
    <w:rsid w:val="009E587F"/>
    <w:rsid w:val="009E58C2"/>
    <w:rsid w:val="009E5B18"/>
    <w:rsid w:val="009E605A"/>
    <w:rsid w:val="009E68F4"/>
    <w:rsid w:val="009E6C27"/>
    <w:rsid w:val="009E6DE3"/>
    <w:rsid w:val="009E6E7F"/>
    <w:rsid w:val="009E720F"/>
    <w:rsid w:val="009E7233"/>
    <w:rsid w:val="009E7297"/>
    <w:rsid w:val="009E72B5"/>
    <w:rsid w:val="009E762C"/>
    <w:rsid w:val="009E7753"/>
    <w:rsid w:val="009E78DA"/>
    <w:rsid w:val="009E78E6"/>
    <w:rsid w:val="009E7D27"/>
    <w:rsid w:val="009E7E1A"/>
    <w:rsid w:val="009F00F4"/>
    <w:rsid w:val="009F036C"/>
    <w:rsid w:val="009F08FF"/>
    <w:rsid w:val="009F0A13"/>
    <w:rsid w:val="009F0B39"/>
    <w:rsid w:val="009F1178"/>
    <w:rsid w:val="009F132D"/>
    <w:rsid w:val="009F26F4"/>
    <w:rsid w:val="009F2AB9"/>
    <w:rsid w:val="009F2F38"/>
    <w:rsid w:val="009F3312"/>
    <w:rsid w:val="009F33D9"/>
    <w:rsid w:val="009F3949"/>
    <w:rsid w:val="009F396D"/>
    <w:rsid w:val="009F3DA2"/>
    <w:rsid w:val="009F4786"/>
    <w:rsid w:val="009F486E"/>
    <w:rsid w:val="009F49A1"/>
    <w:rsid w:val="009F4AFC"/>
    <w:rsid w:val="009F533C"/>
    <w:rsid w:val="009F61AC"/>
    <w:rsid w:val="009F637D"/>
    <w:rsid w:val="009F6583"/>
    <w:rsid w:val="009F6E3D"/>
    <w:rsid w:val="009F7426"/>
    <w:rsid w:val="009F7633"/>
    <w:rsid w:val="009F7BF7"/>
    <w:rsid w:val="009F7DB6"/>
    <w:rsid w:val="00A0017C"/>
    <w:rsid w:val="00A00720"/>
    <w:rsid w:val="00A00A80"/>
    <w:rsid w:val="00A0112B"/>
    <w:rsid w:val="00A01AC9"/>
    <w:rsid w:val="00A01FEB"/>
    <w:rsid w:val="00A02154"/>
    <w:rsid w:val="00A023E1"/>
    <w:rsid w:val="00A026BE"/>
    <w:rsid w:val="00A02C7A"/>
    <w:rsid w:val="00A02DCA"/>
    <w:rsid w:val="00A02E36"/>
    <w:rsid w:val="00A02FC0"/>
    <w:rsid w:val="00A03269"/>
    <w:rsid w:val="00A03780"/>
    <w:rsid w:val="00A039D7"/>
    <w:rsid w:val="00A03BA0"/>
    <w:rsid w:val="00A03E31"/>
    <w:rsid w:val="00A03E37"/>
    <w:rsid w:val="00A03F6A"/>
    <w:rsid w:val="00A041C5"/>
    <w:rsid w:val="00A04403"/>
    <w:rsid w:val="00A04405"/>
    <w:rsid w:val="00A04896"/>
    <w:rsid w:val="00A04B9B"/>
    <w:rsid w:val="00A04D26"/>
    <w:rsid w:val="00A04EB6"/>
    <w:rsid w:val="00A05F6A"/>
    <w:rsid w:val="00A0646F"/>
    <w:rsid w:val="00A06A4B"/>
    <w:rsid w:val="00A06BEF"/>
    <w:rsid w:val="00A06F8E"/>
    <w:rsid w:val="00A07435"/>
    <w:rsid w:val="00A1004E"/>
    <w:rsid w:val="00A10710"/>
    <w:rsid w:val="00A109E5"/>
    <w:rsid w:val="00A10C5F"/>
    <w:rsid w:val="00A10E1A"/>
    <w:rsid w:val="00A119A3"/>
    <w:rsid w:val="00A1429C"/>
    <w:rsid w:val="00A144A1"/>
    <w:rsid w:val="00A14798"/>
    <w:rsid w:val="00A14A1B"/>
    <w:rsid w:val="00A151EC"/>
    <w:rsid w:val="00A15967"/>
    <w:rsid w:val="00A15D0E"/>
    <w:rsid w:val="00A15F20"/>
    <w:rsid w:val="00A15F8E"/>
    <w:rsid w:val="00A169BE"/>
    <w:rsid w:val="00A16A3D"/>
    <w:rsid w:val="00A16F94"/>
    <w:rsid w:val="00A17028"/>
    <w:rsid w:val="00A1730A"/>
    <w:rsid w:val="00A179A9"/>
    <w:rsid w:val="00A17BD9"/>
    <w:rsid w:val="00A17DF6"/>
    <w:rsid w:val="00A17F9A"/>
    <w:rsid w:val="00A2029D"/>
    <w:rsid w:val="00A205AA"/>
    <w:rsid w:val="00A205B4"/>
    <w:rsid w:val="00A207C0"/>
    <w:rsid w:val="00A20E86"/>
    <w:rsid w:val="00A210A5"/>
    <w:rsid w:val="00A21368"/>
    <w:rsid w:val="00A2150E"/>
    <w:rsid w:val="00A21EC2"/>
    <w:rsid w:val="00A22202"/>
    <w:rsid w:val="00A2258B"/>
    <w:rsid w:val="00A225D9"/>
    <w:rsid w:val="00A22CC6"/>
    <w:rsid w:val="00A23025"/>
    <w:rsid w:val="00A239C1"/>
    <w:rsid w:val="00A23B9B"/>
    <w:rsid w:val="00A23DAA"/>
    <w:rsid w:val="00A249F6"/>
    <w:rsid w:val="00A24C9D"/>
    <w:rsid w:val="00A25190"/>
    <w:rsid w:val="00A25435"/>
    <w:rsid w:val="00A25AEC"/>
    <w:rsid w:val="00A26137"/>
    <w:rsid w:val="00A26352"/>
    <w:rsid w:val="00A26756"/>
    <w:rsid w:val="00A269A1"/>
    <w:rsid w:val="00A26A53"/>
    <w:rsid w:val="00A2718A"/>
    <w:rsid w:val="00A2757F"/>
    <w:rsid w:val="00A27901"/>
    <w:rsid w:val="00A30BAE"/>
    <w:rsid w:val="00A31708"/>
    <w:rsid w:val="00A31EFD"/>
    <w:rsid w:val="00A32BE7"/>
    <w:rsid w:val="00A335DA"/>
    <w:rsid w:val="00A33944"/>
    <w:rsid w:val="00A33E76"/>
    <w:rsid w:val="00A33F0C"/>
    <w:rsid w:val="00A3428B"/>
    <w:rsid w:val="00A342DF"/>
    <w:rsid w:val="00A344BC"/>
    <w:rsid w:val="00A345CD"/>
    <w:rsid w:val="00A346DA"/>
    <w:rsid w:val="00A34AEE"/>
    <w:rsid w:val="00A35A76"/>
    <w:rsid w:val="00A35C26"/>
    <w:rsid w:val="00A35D19"/>
    <w:rsid w:val="00A366A1"/>
    <w:rsid w:val="00A36D06"/>
    <w:rsid w:val="00A36F3A"/>
    <w:rsid w:val="00A371C0"/>
    <w:rsid w:val="00A3753C"/>
    <w:rsid w:val="00A37D2A"/>
    <w:rsid w:val="00A37FCE"/>
    <w:rsid w:val="00A40020"/>
    <w:rsid w:val="00A403B8"/>
    <w:rsid w:val="00A40ABB"/>
    <w:rsid w:val="00A40DB3"/>
    <w:rsid w:val="00A414A2"/>
    <w:rsid w:val="00A41C7B"/>
    <w:rsid w:val="00A42414"/>
    <w:rsid w:val="00A42FC3"/>
    <w:rsid w:val="00A4301A"/>
    <w:rsid w:val="00A43026"/>
    <w:rsid w:val="00A43039"/>
    <w:rsid w:val="00A4360D"/>
    <w:rsid w:val="00A4483D"/>
    <w:rsid w:val="00A45B8F"/>
    <w:rsid w:val="00A45DD1"/>
    <w:rsid w:val="00A46267"/>
    <w:rsid w:val="00A47720"/>
    <w:rsid w:val="00A47B25"/>
    <w:rsid w:val="00A5084C"/>
    <w:rsid w:val="00A516A2"/>
    <w:rsid w:val="00A521D9"/>
    <w:rsid w:val="00A52E27"/>
    <w:rsid w:val="00A532C6"/>
    <w:rsid w:val="00A5336B"/>
    <w:rsid w:val="00A53681"/>
    <w:rsid w:val="00A53805"/>
    <w:rsid w:val="00A540B8"/>
    <w:rsid w:val="00A544E8"/>
    <w:rsid w:val="00A54DE2"/>
    <w:rsid w:val="00A54FEC"/>
    <w:rsid w:val="00A569EB"/>
    <w:rsid w:val="00A57061"/>
    <w:rsid w:val="00A57A25"/>
    <w:rsid w:val="00A57DDD"/>
    <w:rsid w:val="00A57EEF"/>
    <w:rsid w:val="00A600CA"/>
    <w:rsid w:val="00A6032E"/>
    <w:rsid w:val="00A60675"/>
    <w:rsid w:val="00A60D8D"/>
    <w:rsid w:val="00A61D05"/>
    <w:rsid w:val="00A62223"/>
    <w:rsid w:val="00A622F3"/>
    <w:rsid w:val="00A62593"/>
    <w:rsid w:val="00A62B57"/>
    <w:rsid w:val="00A62E31"/>
    <w:rsid w:val="00A62E89"/>
    <w:rsid w:val="00A62F7A"/>
    <w:rsid w:val="00A6345D"/>
    <w:rsid w:val="00A63B95"/>
    <w:rsid w:val="00A64295"/>
    <w:rsid w:val="00A64753"/>
    <w:rsid w:val="00A64834"/>
    <w:rsid w:val="00A6487B"/>
    <w:rsid w:val="00A65A66"/>
    <w:rsid w:val="00A6629C"/>
    <w:rsid w:val="00A669CD"/>
    <w:rsid w:val="00A67B3E"/>
    <w:rsid w:val="00A67FCA"/>
    <w:rsid w:val="00A70531"/>
    <w:rsid w:val="00A707FD"/>
    <w:rsid w:val="00A712CC"/>
    <w:rsid w:val="00A712E2"/>
    <w:rsid w:val="00A7149A"/>
    <w:rsid w:val="00A714C1"/>
    <w:rsid w:val="00A71B1A"/>
    <w:rsid w:val="00A71D38"/>
    <w:rsid w:val="00A71EF6"/>
    <w:rsid w:val="00A720D4"/>
    <w:rsid w:val="00A72766"/>
    <w:rsid w:val="00A72903"/>
    <w:rsid w:val="00A72C12"/>
    <w:rsid w:val="00A72D0D"/>
    <w:rsid w:val="00A7308B"/>
    <w:rsid w:val="00A73326"/>
    <w:rsid w:val="00A73FF8"/>
    <w:rsid w:val="00A74710"/>
    <w:rsid w:val="00A7472C"/>
    <w:rsid w:val="00A74985"/>
    <w:rsid w:val="00A74E36"/>
    <w:rsid w:val="00A7589D"/>
    <w:rsid w:val="00A75B64"/>
    <w:rsid w:val="00A7609E"/>
    <w:rsid w:val="00A760A5"/>
    <w:rsid w:val="00A763E0"/>
    <w:rsid w:val="00A76469"/>
    <w:rsid w:val="00A76C62"/>
    <w:rsid w:val="00A7707D"/>
    <w:rsid w:val="00A77490"/>
    <w:rsid w:val="00A775A7"/>
    <w:rsid w:val="00A77848"/>
    <w:rsid w:val="00A77F48"/>
    <w:rsid w:val="00A77FCA"/>
    <w:rsid w:val="00A80054"/>
    <w:rsid w:val="00A80D17"/>
    <w:rsid w:val="00A818E2"/>
    <w:rsid w:val="00A8192F"/>
    <w:rsid w:val="00A81A7F"/>
    <w:rsid w:val="00A820AA"/>
    <w:rsid w:val="00A82905"/>
    <w:rsid w:val="00A830C9"/>
    <w:rsid w:val="00A83100"/>
    <w:rsid w:val="00A83737"/>
    <w:rsid w:val="00A83ABD"/>
    <w:rsid w:val="00A8428D"/>
    <w:rsid w:val="00A84584"/>
    <w:rsid w:val="00A84C8C"/>
    <w:rsid w:val="00A84E94"/>
    <w:rsid w:val="00A85E2C"/>
    <w:rsid w:val="00A86326"/>
    <w:rsid w:val="00A863DD"/>
    <w:rsid w:val="00A87510"/>
    <w:rsid w:val="00A87D36"/>
    <w:rsid w:val="00A87F4F"/>
    <w:rsid w:val="00A9095C"/>
    <w:rsid w:val="00A90969"/>
    <w:rsid w:val="00A90B25"/>
    <w:rsid w:val="00A90F49"/>
    <w:rsid w:val="00A91373"/>
    <w:rsid w:val="00A913B6"/>
    <w:rsid w:val="00A915A8"/>
    <w:rsid w:val="00A916A0"/>
    <w:rsid w:val="00A91B8E"/>
    <w:rsid w:val="00A921A4"/>
    <w:rsid w:val="00A923AA"/>
    <w:rsid w:val="00A926C1"/>
    <w:rsid w:val="00A9282D"/>
    <w:rsid w:val="00A92C4D"/>
    <w:rsid w:val="00A92D36"/>
    <w:rsid w:val="00A92DBC"/>
    <w:rsid w:val="00A937F0"/>
    <w:rsid w:val="00A94336"/>
    <w:rsid w:val="00A944E1"/>
    <w:rsid w:val="00A945EB"/>
    <w:rsid w:val="00A94DE7"/>
    <w:rsid w:val="00A954EB"/>
    <w:rsid w:val="00A95511"/>
    <w:rsid w:val="00A95814"/>
    <w:rsid w:val="00A95AFC"/>
    <w:rsid w:val="00A95B96"/>
    <w:rsid w:val="00A960AF"/>
    <w:rsid w:val="00A961C2"/>
    <w:rsid w:val="00A962C5"/>
    <w:rsid w:val="00A9668A"/>
    <w:rsid w:val="00A96FA3"/>
    <w:rsid w:val="00A97005"/>
    <w:rsid w:val="00A97363"/>
    <w:rsid w:val="00A973B2"/>
    <w:rsid w:val="00A9744B"/>
    <w:rsid w:val="00A9775C"/>
    <w:rsid w:val="00A97BB5"/>
    <w:rsid w:val="00AA032E"/>
    <w:rsid w:val="00AA09EA"/>
    <w:rsid w:val="00AA0C3E"/>
    <w:rsid w:val="00AA0D81"/>
    <w:rsid w:val="00AA123C"/>
    <w:rsid w:val="00AA148A"/>
    <w:rsid w:val="00AA1A1D"/>
    <w:rsid w:val="00AA20C2"/>
    <w:rsid w:val="00AA252A"/>
    <w:rsid w:val="00AA2DD6"/>
    <w:rsid w:val="00AA3885"/>
    <w:rsid w:val="00AA3B7D"/>
    <w:rsid w:val="00AA3C27"/>
    <w:rsid w:val="00AA5053"/>
    <w:rsid w:val="00AA516C"/>
    <w:rsid w:val="00AA5725"/>
    <w:rsid w:val="00AA606C"/>
    <w:rsid w:val="00AA6114"/>
    <w:rsid w:val="00AA6700"/>
    <w:rsid w:val="00AA6AA3"/>
    <w:rsid w:val="00AA6D9A"/>
    <w:rsid w:val="00AA72BD"/>
    <w:rsid w:val="00AA748B"/>
    <w:rsid w:val="00AA75F5"/>
    <w:rsid w:val="00AA7BC6"/>
    <w:rsid w:val="00AB00E1"/>
    <w:rsid w:val="00AB0119"/>
    <w:rsid w:val="00AB0429"/>
    <w:rsid w:val="00AB0547"/>
    <w:rsid w:val="00AB1097"/>
    <w:rsid w:val="00AB16B6"/>
    <w:rsid w:val="00AB16E2"/>
    <w:rsid w:val="00AB19D5"/>
    <w:rsid w:val="00AB1B70"/>
    <w:rsid w:val="00AB2511"/>
    <w:rsid w:val="00AB2789"/>
    <w:rsid w:val="00AB2FCC"/>
    <w:rsid w:val="00AB37BD"/>
    <w:rsid w:val="00AB3927"/>
    <w:rsid w:val="00AB3CF7"/>
    <w:rsid w:val="00AB3E37"/>
    <w:rsid w:val="00AB47EA"/>
    <w:rsid w:val="00AB49FE"/>
    <w:rsid w:val="00AB4D31"/>
    <w:rsid w:val="00AB621C"/>
    <w:rsid w:val="00AB6C6F"/>
    <w:rsid w:val="00AB6EC6"/>
    <w:rsid w:val="00AB72F5"/>
    <w:rsid w:val="00AB7C99"/>
    <w:rsid w:val="00AC01B9"/>
    <w:rsid w:val="00AC01F0"/>
    <w:rsid w:val="00AC0C9D"/>
    <w:rsid w:val="00AC1500"/>
    <w:rsid w:val="00AC15A2"/>
    <w:rsid w:val="00AC1720"/>
    <w:rsid w:val="00AC1996"/>
    <w:rsid w:val="00AC1BC9"/>
    <w:rsid w:val="00AC1E54"/>
    <w:rsid w:val="00AC292B"/>
    <w:rsid w:val="00AC2A95"/>
    <w:rsid w:val="00AC2DFD"/>
    <w:rsid w:val="00AC2E73"/>
    <w:rsid w:val="00AC3071"/>
    <w:rsid w:val="00AC3286"/>
    <w:rsid w:val="00AC3315"/>
    <w:rsid w:val="00AC338A"/>
    <w:rsid w:val="00AC33F9"/>
    <w:rsid w:val="00AC3743"/>
    <w:rsid w:val="00AC39DC"/>
    <w:rsid w:val="00AC3A17"/>
    <w:rsid w:val="00AC3FF3"/>
    <w:rsid w:val="00AC423B"/>
    <w:rsid w:val="00AC44AC"/>
    <w:rsid w:val="00AC475F"/>
    <w:rsid w:val="00AC4A28"/>
    <w:rsid w:val="00AC4E5F"/>
    <w:rsid w:val="00AC5005"/>
    <w:rsid w:val="00AC54D0"/>
    <w:rsid w:val="00AC5A9C"/>
    <w:rsid w:val="00AC5C10"/>
    <w:rsid w:val="00AC5EF7"/>
    <w:rsid w:val="00AC608A"/>
    <w:rsid w:val="00AC63AA"/>
    <w:rsid w:val="00AC6674"/>
    <w:rsid w:val="00AC698E"/>
    <w:rsid w:val="00AC701F"/>
    <w:rsid w:val="00AC7375"/>
    <w:rsid w:val="00AC73DF"/>
    <w:rsid w:val="00AC740B"/>
    <w:rsid w:val="00AC764F"/>
    <w:rsid w:val="00AC770A"/>
    <w:rsid w:val="00AC7930"/>
    <w:rsid w:val="00AD0403"/>
    <w:rsid w:val="00AD0856"/>
    <w:rsid w:val="00AD0AD0"/>
    <w:rsid w:val="00AD0FCE"/>
    <w:rsid w:val="00AD10FA"/>
    <w:rsid w:val="00AD1259"/>
    <w:rsid w:val="00AD12AB"/>
    <w:rsid w:val="00AD12B6"/>
    <w:rsid w:val="00AD189C"/>
    <w:rsid w:val="00AD1B1C"/>
    <w:rsid w:val="00AD1F61"/>
    <w:rsid w:val="00AD2041"/>
    <w:rsid w:val="00AD2B37"/>
    <w:rsid w:val="00AD2CB7"/>
    <w:rsid w:val="00AD2FFF"/>
    <w:rsid w:val="00AD3937"/>
    <w:rsid w:val="00AD419F"/>
    <w:rsid w:val="00AD4299"/>
    <w:rsid w:val="00AD4B83"/>
    <w:rsid w:val="00AD4BEE"/>
    <w:rsid w:val="00AD4E5B"/>
    <w:rsid w:val="00AD4E84"/>
    <w:rsid w:val="00AD4FE7"/>
    <w:rsid w:val="00AD582E"/>
    <w:rsid w:val="00AD5907"/>
    <w:rsid w:val="00AD621D"/>
    <w:rsid w:val="00AD6220"/>
    <w:rsid w:val="00AD63F2"/>
    <w:rsid w:val="00AD6D13"/>
    <w:rsid w:val="00AD762F"/>
    <w:rsid w:val="00AD787D"/>
    <w:rsid w:val="00AD7A46"/>
    <w:rsid w:val="00AD7CF8"/>
    <w:rsid w:val="00AE06CC"/>
    <w:rsid w:val="00AE0C48"/>
    <w:rsid w:val="00AE0FD5"/>
    <w:rsid w:val="00AE1114"/>
    <w:rsid w:val="00AE16A6"/>
    <w:rsid w:val="00AE1762"/>
    <w:rsid w:val="00AE1F7C"/>
    <w:rsid w:val="00AE24FD"/>
    <w:rsid w:val="00AE250C"/>
    <w:rsid w:val="00AE3050"/>
    <w:rsid w:val="00AE342A"/>
    <w:rsid w:val="00AE34A5"/>
    <w:rsid w:val="00AE35FD"/>
    <w:rsid w:val="00AE37C9"/>
    <w:rsid w:val="00AE3FB0"/>
    <w:rsid w:val="00AE4AC4"/>
    <w:rsid w:val="00AE4B1B"/>
    <w:rsid w:val="00AE4C1F"/>
    <w:rsid w:val="00AE5640"/>
    <w:rsid w:val="00AE6ACE"/>
    <w:rsid w:val="00AE6CAF"/>
    <w:rsid w:val="00AE6F25"/>
    <w:rsid w:val="00AE744E"/>
    <w:rsid w:val="00AE7A17"/>
    <w:rsid w:val="00AE7EB2"/>
    <w:rsid w:val="00AF0197"/>
    <w:rsid w:val="00AF0D90"/>
    <w:rsid w:val="00AF0E3B"/>
    <w:rsid w:val="00AF0F89"/>
    <w:rsid w:val="00AF1160"/>
    <w:rsid w:val="00AF1235"/>
    <w:rsid w:val="00AF1D53"/>
    <w:rsid w:val="00AF1D77"/>
    <w:rsid w:val="00AF201D"/>
    <w:rsid w:val="00AF2080"/>
    <w:rsid w:val="00AF2385"/>
    <w:rsid w:val="00AF2D8E"/>
    <w:rsid w:val="00AF3114"/>
    <w:rsid w:val="00AF38B6"/>
    <w:rsid w:val="00AF3B6F"/>
    <w:rsid w:val="00AF3CAE"/>
    <w:rsid w:val="00AF4013"/>
    <w:rsid w:val="00AF4224"/>
    <w:rsid w:val="00AF494B"/>
    <w:rsid w:val="00AF496E"/>
    <w:rsid w:val="00AF547B"/>
    <w:rsid w:val="00AF59D2"/>
    <w:rsid w:val="00AF6075"/>
    <w:rsid w:val="00AF658D"/>
    <w:rsid w:val="00AF74C5"/>
    <w:rsid w:val="00B000F9"/>
    <w:rsid w:val="00B00D30"/>
    <w:rsid w:val="00B011BC"/>
    <w:rsid w:val="00B019F5"/>
    <w:rsid w:val="00B02050"/>
    <w:rsid w:val="00B0205B"/>
    <w:rsid w:val="00B032DC"/>
    <w:rsid w:val="00B03A85"/>
    <w:rsid w:val="00B03DDC"/>
    <w:rsid w:val="00B04A83"/>
    <w:rsid w:val="00B04F4E"/>
    <w:rsid w:val="00B05423"/>
    <w:rsid w:val="00B05A3E"/>
    <w:rsid w:val="00B05BD9"/>
    <w:rsid w:val="00B064C4"/>
    <w:rsid w:val="00B06AA5"/>
    <w:rsid w:val="00B07577"/>
    <w:rsid w:val="00B0783F"/>
    <w:rsid w:val="00B07BDC"/>
    <w:rsid w:val="00B10278"/>
    <w:rsid w:val="00B10DCE"/>
    <w:rsid w:val="00B114DB"/>
    <w:rsid w:val="00B12687"/>
    <w:rsid w:val="00B126CE"/>
    <w:rsid w:val="00B12FC5"/>
    <w:rsid w:val="00B136D3"/>
    <w:rsid w:val="00B13752"/>
    <w:rsid w:val="00B13826"/>
    <w:rsid w:val="00B13BEB"/>
    <w:rsid w:val="00B13D9F"/>
    <w:rsid w:val="00B1404A"/>
    <w:rsid w:val="00B1423F"/>
    <w:rsid w:val="00B1444F"/>
    <w:rsid w:val="00B147FA"/>
    <w:rsid w:val="00B15464"/>
    <w:rsid w:val="00B159C8"/>
    <w:rsid w:val="00B15F18"/>
    <w:rsid w:val="00B160E7"/>
    <w:rsid w:val="00B16594"/>
    <w:rsid w:val="00B1698B"/>
    <w:rsid w:val="00B17119"/>
    <w:rsid w:val="00B17158"/>
    <w:rsid w:val="00B174B1"/>
    <w:rsid w:val="00B17DBE"/>
    <w:rsid w:val="00B17EC4"/>
    <w:rsid w:val="00B205B4"/>
    <w:rsid w:val="00B20635"/>
    <w:rsid w:val="00B20CFD"/>
    <w:rsid w:val="00B217CB"/>
    <w:rsid w:val="00B217D5"/>
    <w:rsid w:val="00B218F1"/>
    <w:rsid w:val="00B219B0"/>
    <w:rsid w:val="00B21EE6"/>
    <w:rsid w:val="00B2262D"/>
    <w:rsid w:val="00B22979"/>
    <w:rsid w:val="00B2306D"/>
    <w:rsid w:val="00B23300"/>
    <w:rsid w:val="00B233FF"/>
    <w:rsid w:val="00B23477"/>
    <w:rsid w:val="00B2385E"/>
    <w:rsid w:val="00B2387F"/>
    <w:rsid w:val="00B2462E"/>
    <w:rsid w:val="00B2467B"/>
    <w:rsid w:val="00B24892"/>
    <w:rsid w:val="00B24A41"/>
    <w:rsid w:val="00B24CE0"/>
    <w:rsid w:val="00B24DAA"/>
    <w:rsid w:val="00B25315"/>
    <w:rsid w:val="00B25646"/>
    <w:rsid w:val="00B25DFB"/>
    <w:rsid w:val="00B2646F"/>
    <w:rsid w:val="00B26882"/>
    <w:rsid w:val="00B27236"/>
    <w:rsid w:val="00B2735D"/>
    <w:rsid w:val="00B27B36"/>
    <w:rsid w:val="00B27D08"/>
    <w:rsid w:val="00B27F5C"/>
    <w:rsid w:val="00B27FE8"/>
    <w:rsid w:val="00B30625"/>
    <w:rsid w:val="00B315E3"/>
    <w:rsid w:val="00B3197C"/>
    <w:rsid w:val="00B319CB"/>
    <w:rsid w:val="00B319D7"/>
    <w:rsid w:val="00B31F99"/>
    <w:rsid w:val="00B323FA"/>
    <w:rsid w:val="00B32C2D"/>
    <w:rsid w:val="00B330A7"/>
    <w:rsid w:val="00B336CE"/>
    <w:rsid w:val="00B33969"/>
    <w:rsid w:val="00B33A80"/>
    <w:rsid w:val="00B33FBF"/>
    <w:rsid w:val="00B348F6"/>
    <w:rsid w:val="00B34BCF"/>
    <w:rsid w:val="00B34DFB"/>
    <w:rsid w:val="00B35084"/>
    <w:rsid w:val="00B352F3"/>
    <w:rsid w:val="00B359AB"/>
    <w:rsid w:val="00B35E80"/>
    <w:rsid w:val="00B361F2"/>
    <w:rsid w:val="00B363BD"/>
    <w:rsid w:val="00B363F0"/>
    <w:rsid w:val="00B3646C"/>
    <w:rsid w:val="00B369EE"/>
    <w:rsid w:val="00B36BE4"/>
    <w:rsid w:val="00B373ED"/>
    <w:rsid w:val="00B37488"/>
    <w:rsid w:val="00B37AA7"/>
    <w:rsid w:val="00B37E63"/>
    <w:rsid w:val="00B400CD"/>
    <w:rsid w:val="00B410C9"/>
    <w:rsid w:val="00B4113E"/>
    <w:rsid w:val="00B4113F"/>
    <w:rsid w:val="00B4189F"/>
    <w:rsid w:val="00B41BB3"/>
    <w:rsid w:val="00B41D6E"/>
    <w:rsid w:val="00B4202E"/>
    <w:rsid w:val="00B424BE"/>
    <w:rsid w:val="00B424FC"/>
    <w:rsid w:val="00B42E96"/>
    <w:rsid w:val="00B433E7"/>
    <w:rsid w:val="00B43803"/>
    <w:rsid w:val="00B43F80"/>
    <w:rsid w:val="00B44037"/>
    <w:rsid w:val="00B44CDF"/>
    <w:rsid w:val="00B44FF7"/>
    <w:rsid w:val="00B450D9"/>
    <w:rsid w:val="00B45970"/>
    <w:rsid w:val="00B46DC3"/>
    <w:rsid w:val="00B4746E"/>
    <w:rsid w:val="00B47963"/>
    <w:rsid w:val="00B479AF"/>
    <w:rsid w:val="00B47E23"/>
    <w:rsid w:val="00B47FB1"/>
    <w:rsid w:val="00B5047B"/>
    <w:rsid w:val="00B5086F"/>
    <w:rsid w:val="00B50CF3"/>
    <w:rsid w:val="00B50EE9"/>
    <w:rsid w:val="00B514B6"/>
    <w:rsid w:val="00B51562"/>
    <w:rsid w:val="00B51785"/>
    <w:rsid w:val="00B5193A"/>
    <w:rsid w:val="00B5246A"/>
    <w:rsid w:val="00B526B2"/>
    <w:rsid w:val="00B52A83"/>
    <w:rsid w:val="00B52C1E"/>
    <w:rsid w:val="00B538DE"/>
    <w:rsid w:val="00B539DC"/>
    <w:rsid w:val="00B53A63"/>
    <w:rsid w:val="00B53BB0"/>
    <w:rsid w:val="00B53CDF"/>
    <w:rsid w:val="00B53E32"/>
    <w:rsid w:val="00B54277"/>
    <w:rsid w:val="00B55050"/>
    <w:rsid w:val="00B556F0"/>
    <w:rsid w:val="00B55F25"/>
    <w:rsid w:val="00B560B7"/>
    <w:rsid w:val="00B56D01"/>
    <w:rsid w:val="00B5710E"/>
    <w:rsid w:val="00B57365"/>
    <w:rsid w:val="00B576D3"/>
    <w:rsid w:val="00B57CAE"/>
    <w:rsid w:val="00B57F92"/>
    <w:rsid w:val="00B6008F"/>
    <w:rsid w:val="00B603A0"/>
    <w:rsid w:val="00B60B8A"/>
    <w:rsid w:val="00B611DA"/>
    <w:rsid w:val="00B61351"/>
    <w:rsid w:val="00B61585"/>
    <w:rsid w:val="00B61A7D"/>
    <w:rsid w:val="00B61BE3"/>
    <w:rsid w:val="00B62044"/>
    <w:rsid w:val="00B62271"/>
    <w:rsid w:val="00B62322"/>
    <w:rsid w:val="00B62C37"/>
    <w:rsid w:val="00B62D6E"/>
    <w:rsid w:val="00B62ECE"/>
    <w:rsid w:val="00B62EE9"/>
    <w:rsid w:val="00B6308D"/>
    <w:rsid w:val="00B63E7B"/>
    <w:rsid w:val="00B63F1E"/>
    <w:rsid w:val="00B63F21"/>
    <w:rsid w:val="00B6404F"/>
    <w:rsid w:val="00B64164"/>
    <w:rsid w:val="00B64352"/>
    <w:rsid w:val="00B64751"/>
    <w:rsid w:val="00B64A59"/>
    <w:rsid w:val="00B64EB8"/>
    <w:rsid w:val="00B64FC2"/>
    <w:rsid w:val="00B65160"/>
    <w:rsid w:val="00B65668"/>
    <w:rsid w:val="00B65C7B"/>
    <w:rsid w:val="00B65EFD"/>
    <w:rsid w:val="00B665D4"/>
    <w:rsid w:val="00B66722"/>
    <w:rsid w:val="00B6698D"/>
    <w:rsid w:val="00B66CAE"/>
    <w:rsid w:val="00B66D8E"/>
    <w:rsid w:val="00B676DD"/>
    <w:rsid w:val="00B67717"/>
    <w:rsid w:val="00B67AC0"/>
    <w:rsid w:val="00B700D1"/>
    <w:rsid w:val="00B7016B"/>
    <w:rsid w:val="00B7041F"/>
    <w:rsid w:val="00B7056A"/>
    <w:rsid w:val="00B707C5"/>
    <w:rsid w:val="00B70F8C"/>
    <w:rsid w:val="00B7109E"/>
    <w:rsid w:val="00B71160"/>
    <w:rsid w:val="00B7197F"/>
    <w:rsid w:val="00B71A2D"/>
    <w:rsid w:val="00B7207F"/>
    <w:rsid w:val="00B721ED"/>
    <w:rsid w:val="00B7259D"/>
    <w:rsid w:val="00B725D9"/>
    <w:rsid w:val="00B72C00"/>
    <w:rsid w:val="00B72F6A"/>
    <w:rsid w:val="00B73233"/>
    <w:rsid w:val="00B7365D"/>
    <w:rsid w:val="00B73899"/>
    <w:rsid w:val="00B73902"/>
    <w:rsid w:val="00B73A94"/>
    <w:rsid w:val="00B73E04"/>
    <w:rsid w:val="00B7407C"/>
    <w:rsid w:val="00B745BD"/>
    <w:rsid w:val="00B749B2"/>
    <w:rsid w:val="00B74B55"/>
    <w:rsid w:val="00B74EC9"/>
    <w:rsid w:val="00B7504C"/>
    <w:rsid w:val="00B75199"/>
    <w:rsid w:val="00B7578B"/>
    <w:rsid w:val="00B76980"/>
    <w:rsid w:val="00B76EDA"/>
    <w:rsid w:val="00B7751D"/>
    <w:rsid w:val="00B77556"/>
    <w:rsid w:val="00B7784D"/>
    <w:rsid w:val="00B77CC0"/>
    <w:rsid w:val="00B80B94"/>
    <w:rsid w:val="00B80D0B"/>
    <w:rsid w:val="00B811F4"/>
    <w:rsid w:val="00B81290"/>
    <w:rsid w:val="00B81AE4"/>
    <w:rsid w:val="00B82176"/>
    <w:rsid w:val="00B822C1"/>
    <w:rsid w:val="00B826B5"/>
    <w:rsid w:val="00B83361"/>
    <w:rsid w:val="00B83845"/>
    <w:rsid w:val="00B83967"/>
    <w:rsid w:val="00B8461B"/>
    <w:rsid w:val="00B849B7"/>
    <w:rsid w:val="00B850F4"/>
    <w:rsid w:val="00B85215"/>
    <w:rsid w:val="00B8575A"/>
    <w:rsid w:val="00B85AB7"/>
    <w:rsid w:val="00B85C35"/>
    <w:rsid w:val="00B861C0"/>
    <w:rsid w:val="00B8621E"/>
    <w:rsid w:val="00B8691F"/>
    <w:rsid w:val="00B86A6C"/>
    <w:rsid w:val="00B86F99"/>
    <w:rsid w:val="00B87077"/>
    <w:rsid w:val="00B874BC"/>
    <w:rsid w:val="00B875E7"/>
    <w:rsid w:val="00B87AA6"/>
    <w:rsid w:val="00B87D05"/>
    <w:rsid w:val="00B90191"/>
    <w:rsid w:val="00B9034C"/>
    <w:rsid w:val="00B90845"/>
    <w:rsid w:val="00B90E17"/>
    <w:rsid w:val="00B91012"/>
    <w:rsid w:val="00B9157F"/>
    <w:rsid w:val="00B91A1B"/>
    <w:rsid w:val="00B91C92"/>
    <w:rsid w:val="00B9212D"/>
    <w:rsid w:val="00B9221F"/>
    <w:rsid w:val="00B92EA0"/>
    <w:rsid w:val="00B93232"/>
    <w:rsid w:val="00B93510"/>
    <w:rsid w:val="00B9352A"/>
    <w:rsid w:val="00B93ADF"/>
    <w:rsid w:val="00B93C96"/>
    <w:rsid w:val="00B93D96"/>
    <w:rsid w:val="00B93E66"/>
    <w:rsid w:val="00B948A3"/>
    <w:rsid w:val="00B95102"/>
    <w:rsid w:val="00B9520F"/>
    <w:rsid w:val="00B9552A"/>
    <w:rsid w:val="00B95AAD"/>
    <w:rsid w:val="00B95DCE"/>
    <w:rsid w:val="00B96594"/>
    <w:rsid w:val="00B96702"/>
    <w:rsid w:val="00B97064"/>
    <w:rsid w:val="00B97405"/>
    <w:rsid w:val="00B97D39"/>
    <w:rsid w:val="00BA09BD"/>
    <w:rsid w:val="00BA0BAC"/>
    <w:rsid w:val="00BA0F28"/>
    <w:rsid w:val="00BA101D"/>
    <w:rsid w:val="00BA155E"/>
    <w:rsid w:val="00BA176B"/>
    <w:rsid w:val="00BA1808"/>
    <w:rsid w:val="00BA1D08"/>
    <w:rsid w:val="00BA1EE2"/>
    <w:rsid w:val="00BA1FB1"/>
    <w:rsid w:val="00BA2BC6"/>
    <w:rsid w:val="00BA310B"/>
    <w:rsid w:val="00BA34F4"/>
    <w:rsid w:val="00BA36A1"/>
    <w:rsid w:val="00BA3700"/>
    <w:rsid w:val="00BA3F72"/>
    <w:rsid w:val="00BA40DB"/>
    <w:rsid w:val="00BA41A1"/>
    <w:rsid w:val="00BA470C"/>
    <w:rsid w:val="00BA4C52"/>
    <w:rsid w:val="00BA4E1B"/>
    <w:rsid w:val="00BA4EEB"/>
    <w:rsid w:val="00BA59ED"/>
    <w:rsid w:val="00BA5A82"/>
    <w:rsid w:val="00BA5AAC"/>
    <w:rsid w:val="00BA5BCE"/>
    <w:rsid w:val="00BA6C62"/>
    <w:rsid w:val="00BA76E0"/>
    <w:rsid w:val="00BA7BA4"/>
    <w:rsid w:val="00BB00BE"/>
    <w:rsid w:val="00BB08EC"/>
    <w:rsid w:val="00BB0AA2"/>
    <w:rsid w:val="00BB0C14"/>
    <w:rsid w:val="00BB0F15"/>
    <w:rsid w:val="00BB0FEA"/>
    <w:rsid w:val="00BB12CF"/>
    <w:rsid w:val="00BB1536"/>
    <w:rsid w:val="00BB1CDB"/>
    <w:rsid w:val="00BB1ED6"/>
    <w:rsid w:val="00BB28B4"/>
    <w:rsid w:val="00BB2E49"/>
    <w:rsid w:val="00BB3776"/>
    <w:rsid w:val="00BB3852"/>
    <w:rsid w:val="00BB3AB4"/>
    <w:rsid w:val="00BB3EE3"/>
    <w:rsid w:val="00BB4209"/>
    <w:rsid w:val="00BB42F1"/>
    <w:rsid w:val="00BB497E"/>
    <w:rsid w:val="00BB4B68"/>
    <w:rsid w:val="00BB4C0B"/>
    <w:rsid w:val="00BB4C98"/>
    <w:rsid w:val="00BB4FF7"/>
    <w:rsid w:val="00BB5CD2"/>
    <w:rsid w:val="00BB61A0"/>
    <w:rsid w:val="00BB61BD"/>
    <w:rsid w:val="00BB6359"/>
    <w:rsid w:val="00BB6423"/>
    <w:rsid w:val="00BB7018"/>
    <w:rsid w:val="00BB7244"/>
    <w:rsid w:val="00BB72B9"/>
    <w:rsid w:val="00BC049D"/>
    <w:rsid w:val="00BC0AB7"/>
    <w:rsid w:val="00BC0DEB"/>
    <w:rsid w:val="00BC0E95"/>
    <w:rsid w:val="00BC0F38"/>
    <w:rsid w:val="00BC0F48"/>
    <w:rsid w:val="00BC1444"/>
    <w:rsid w:val="00BC1763"/>
    <w:rsid w:val="00BC1B59"/>
    <w:rsid w:val="00BC2481"/>
    <w:rsid w:val="00BC26E3"/>
    <w:rsid w:val="00BC2954"/>
    <w:rsid w:val="00BC2FF1"/>
    <w:rsid w:val="00BC3602"/>
    <w:rsid w:val="00BC36F4"/>
    <w:rsid w:val="00BC377B"/>
    <w:rsid w:val="00BC37E9"/>
    <w:rsid w:val="00BC3CCA"/>
    <w:rsid w:val="00BC4164"/>
    <w:rsid w:val="00BC4A90"/>
    <w:rsid w:val="00BC4FA8"/>
    <w:rsid w:val="00BC5009"/>
    <w:rsid w:val="00BC5448"/>
    <w:rsid w:val="00BC5F8C"/>
    <w:rsid w:val="00BC6EC4"/>
    <w:rsid w:val="00BC7467"/>
    <w:rsid w:val="00BC76FC"/>
    <w:rsid w:val="00BC778D"/>
    <w:rsid w:val="00BD048D"/>
    <w:rsid w:val="00BD0ACA"/>
    <w:rsid w:val="00BD1945"/>
    <w:rsid w:val="00BD197D"/>
    <w:rsid w:val="00BD223E"/>
    <w:rsid w:val="00BD24CC"/>
    <w:rsid w:val="00BD2D05"/>
    <w:rsid w:val="00BD2D0B"/>
    <w:rsid w:val="00BD3741"/>
    <w:rsid w:val="00BD4159"/>
    <w:rsid w:val="00BD43CE"/>
    <w:rsid w:val="00BD497B"/>
    <w:rsid w:val="00BD4A5B"/>
    <w:rsid w:val="00BD5359"/>
    <w:rsid w:val="00BD537C"/>
    <w:rsid w:val="00BD5AE0"/>
    <w:rsid w:val="00BD5C8B"/>
    <w:rsid w:val="00BD5D00"/>
    <w:rsid w:val="00BD6C84"/>
    <w:rsid w:val="00BD6EAA"/>
    <w:rsid w:val="00BD7C46"/>
    <w:rsid w:val="00BD7D09"/>
    <w:rsid w:val="00BD7D2B"/>
    <w:rsid w:val="00BE000F"/>
    <w:rsid w:val="00BE00EB"/>
    <w:rsid w:val="00BE02D0"/>
    <w:rsid w:val="00BE05D9"/>
    <w:rsid w:val="00BE1B61"/>
    <w:rsid w:val="00BE2363"/>
    <w:rsid w:val="00BE2433"/>
    <w:rsid w:val="00BE2DD4"/>
    <w:rsid w:val="00BE2F63"/>
    <w:rsid w:val="00BE324C"/>
    <w:rsid w:val="00BE34FA"/>
    <w:rsid w:val="00BE3713"/>
    <w:rsid w:val="00BE3A65"/>
    <w:rsid w:val="00BE417B"/>
    <w:rsid w:val="00BE4297"/>
    <w:rsid w:val="00BE4312"/>
    <w:rsid w:val="00BE43AF"/>
    <w:rsid w:val="00BE4418"/>
    <w:rsid w:val="00BE472D"/>
    <w:rsid w:val="00BE48E7"/>
    <w:rsid w:val="00BE4A7A"/>
    <w:rsid w:val="00BE4B11"/>
    <w:rsid w:val="00BE525E"/>
    <w:rsid w:val="00BE58FE"/>
    <w:rsid w:val="00BE64B7"/>
    <w:rsid w:val="00BE687A"/>
    <w:rsid w:val="00BE6E92"/>
    <w:rsid w:val="00BE7010"/>
    <w:rsid w:val="00BE7254"/>
    <w:rsid w:val="00BE77E9"/>
    <w:rsid w:val="00BE7900"/>
    <w:rsid w:val="00BE7BE5"/>
    <w:rsid w:val="00BE7C8B"/>
    <w:rsid w:val="00BF0614"/>
    <w:rsid w:val="00BF08FC"/>
    <w:rsid w:val="00BF0EA1"/>
    <w:rsid w:val="00BF191E"/>
    <w:rsid w:val="00BF1EE6"/>
    <w:rsid w:val="00BF20B2"/>
    <w:rsid w:val="00BF22CE"/>
    <w:rsid w:val="00BF2963"/>
    <w:rsid w:val="00BF33CB"/>
    <w:rsid w:val="00BF396F"/>
    <w:rsid w:val="00BF3BC4"/>
    <w:rsid w:val="00BF3E27"/>
    <w:rsid w:val="00BF40EC"/>
    <w:rsid w:val="00BF49F5"/>
    <w:rsid w:val="00BF4FE7"/>
    <w:rsid w:val="00BF59DA"/>
    <w:rsid w:val="00BF5B7E"/>
    <w:rsid w:val="00BF5C62"/>
    <w:rsid w:val="00BF5D65"/>
    <w:rsid w:val="00BF66D6"/>
    <w:rsid w:val="00BF6D39"/>
    <w:rsid w:val="00BF715B"/>
    <w:rsid w:val="00BF7B13"/>
    <w:rsid w:val="00BF7C37"/>
    <w:rsid w:val="00C00104"/>
    <w:rsid w:val="00C00872"/>
    <w:rsid w:val="00C00959"/>
    <w:rsid w:val="00C00CF4"/>
    <w:rsid w:val="00C01176"/>
    <w:rsid w:val="00C01603"/>
    <w:rsid w:val="00C01915"/>
    <w:rsid w:val="00C01B43"/>
    <w:rsid w:val="00C01C08"/>
    <w:rsid w:val="00C01F47"/>
    <w:rsid w:val="00C01FE7"/>
    <w:rsid w:val="00C02023"/>
    <w:rsid w:val="00C0215F"/>
    <w:rsid w:val="00C029A1"/>
    <w:rsid w:val="00C02CA8"/>
    <w:rsid w:val="00C0355D"/>
    <w:rsid w:val="00C03C0D"/>
    <w:rsid w:val="00C03C21"/>
    <w:rsid w:val="00C03D15"/>
    <w:rsid w:val="00C03F66"/>
    <w:rsid w:val="00C04362"/>
    <w:rsid w:val="00C0468B"/>
    <w:rsid w:val="00C0489A"/>
    <w:rsid w:val="00C04F1F"/>
    <w:rsid w:val="00C050EB"/>
    <w:rsid w:val="00C05B40"/>
    <w:rsid w:val="00C05C80"/>
    <w:rsid w:val="00C063C8"/>
    <w:rsid w:val="00C06A82"/>
    <w:rsid w:val="00C06F19"/>
    <w:rsid w:val="00C06FC7"/>
    <w:rsid w:val="00C07397"/>
    <w:rsid w:val="00C07775"/>
    <w:rsid w:val="00C077F2"/>
    <w:rsid w:val="00C079EE"/>
    <w:rsid w:val="00C07E9D"/>
    <w:rsid w:val="00C07F2B"/>
    <w:rsid w:val="00C10609"/>
    <w:rsid w:val="00C10C17"/>
    <w:rsid w:val="00C11008"/>
    <w:rsid w:val="00C115D5"/>
    <w:rsid w:val="00C11AA9"/>
    <w:rsid w:val="00C1238B"/>
    <w:rsid w:val="00C1247D"/>
    <w:rsid w:val="00C1251F"/>
    <w:rsid w:val="00C126AB"/>
    <w:rsid w:val="00C12A0E"/>
    <w:rsid w:val="00C13227"/>
    <w:rsid w:val="00C139A5"/>
    <w:rsid w:val="00C139FA"/>
    <w:rsid w:val="00C141E4"/>
    <w:rsid w:val="00C146AD"/>
    <w:rsid w:val="00C14FAF"/>
    <w:rsid w:val="00C14FDF"/>
    <w:rsid w:val="00C15455"/>
    <w:rsid w:val="00C15C1C"/>
    <w:rsid w:val="00C161FE"/>
    <w:rsid w:val="00C164C2"/>
    <w:rsid w:val="00C16845"/>
    <w:rsid w:val="00C16FA1"/>
    <w:rsid w:val="00C1734F"/>
    <w:rsid w:val="00C173A7"/>
    <w:rsid w:val="00C17761"/>
    <w:rsid w:val="00C17EA1"/>
    <w:rsid w:val="00C2019E"/>
    <w:rsid w:val="00C20308"/>
    <w:rsid w:val="00C20910"/>
    <w:rsid w:val="00C209E3"/>
    <w:rsid w:val="00C21030"/>
    <w:rsid w:val="00C2107D"/>
    <w:rsid w:val="00C21247"/>
    <w:rsid w:val="00C21D11"/>
    <w:rsid w:val="00C21EF5"/>
    <w:rsid w:val="00C22332"/>
    <w:rsid w:val="00C22373"/>
    <w:rsid w:val="00C224F1"/>
    <w:rsid w:val="00C22999"/>
    <w:rsid w:val="00C233AF"/>
    <w:rsid w:val="00C23D78"/>
    <w:rsid w:val="00C242B4"/>
    <w:rsid w:val="00C24397"/>
    <w:rsid w:val="00C27155"/>
    <w:rsid w:val="00C27A6C"/>
    <w:rsid w:val="00C27EE3"/>
    <w:rsid w:val="00C3097D"/>
    <w:rsid w:val="00C30B88"/>
    <w:rsid w:val="00C30DB2"/>
    <w:rsid w:val="00C31A6F"/>
    <w:rsid w:val="00C31B22"/>
    <w:rsid w:val="00C323D4"/>
    <w:rsid w:val="00C32411"/>
    <w:rsid w:val="00C324B9"/>
    <w:rsid w:val="00C329E6"/>
    <w:rsid w:val="00C32C2E"/>
    <w:rsid w:val="00C32EC1"/>
    <w:rsid w:val="00C32EE4"/>
    <w:rsid w:val="00C33B5F"/>
    <w:rsid w:val="00C34249"/>
    <w:rsid w:val="00C343D8"/>
    <w:rsid w:val="00C347CA"/>
    <w:rsid w:val="00C349E6"/>
    <w:rsid w:val="00C34BF2"/>
    <w:rsid w:val="00C34DE4"/>
    <w:rsid w:val="00C3623A"/>
    <w:rsid w:val="00C3653D"/>
    <w:rsid w:val="00C36F29"/>
    <w:rsid w:val="00C37202"/>
    <w:rsid w:val="00C37388"/>
    <w:rsid w:val="00C37580"/>
    <w:rsid w:val="00C3784B"/>
    <w:rsid w:val="00C37E43"/>
    <w:rsid w:val="00C40116"/>
    <w:rsid w:val="00C40EE2"/>
    <w:rsid w:val="00C40F36"/>
    <w:rsid w:val="00C4127C"/>
    <w:rsid w:val="00C41BC4"/>
    <w:rsid w:val="00C41DA3"/>
    <w:rsid w:val="00C42036"/>
    <w:rsid w:val="00C422DD"/>
    <w:rsid w:val="00C424CA"/>
    <w:rsid w:val="00C425A0"/>
    <w:rsid w:val="00C425AC"/>
    <w:rsid w:val="00C42CE3"/>
    <w:rsid w:val="00C42DD7"/>
    <w:rsid w:val="00C42ED1"/>
    <w:rsid w:val="00C43A08"/>
    <w:rsid w:val="00C44045"/>
    <w:rsid w:val="00C4446F"/>
    <w:rsid w:val="00C44643"/>
    <w:rsid w:val="00C447EB"/>
    <w:rsid w:val="00C4481B"/>
    <w:rsid w:val="00C44D0F"/>
    <w:rsid w:val="00C44E8C"/>
    <w:rsid w:val="00C44F58"/>
    <w:rsid w:val="00C458AA"/>
    <w:rsid w:val="00C45D33"/>
    <w:rsid w:val="00C45E49"/>
    <w:rsid w:val="00C46254"/>
    <w:rsid w:val="00C462F1"/>
    <w:rsid w:val="00C4728F"/>
    <w:rsid w:val="00C476FF"/>
    <w:rsid w:val="00C478AB"/>
    <w:rsid w:val="00C47BEC"/>
    <w:rsid w:val="00C504F5"/>
    <w:rsid w:val="00C505AE"/>
    <w:rsid w:val="00C50CB7"/>
    <w:rsid w:val="00C51061"/>
    <w:rsid w:val="00C51A36"/>
    <w:rsid w:val="00C52220"/>
    <w:rsid w:val="00C52494"/>
    <w:rsid w:val="00C52533"/>
    <w:rsid w:val="00C5299D"/>
    <w:rsid w:val="00C52C3A"/>
    <w:rsid w:val="00C53037"/>
    <w:rsid w:val="00C5304D"/>
    <w:rsid w:val="00C5305A"/>
    <w:rsid w:val="00C53751"/>
    <w:rsid w:val="00C5387A"/>
    <w:rsid w:val="00C53D12"/>
    <w:rsid w:val="00C53ED9"/>
    <w:rsid w:val="00C542B4"/>
    <w:rsid w:val="00C54CCA"/>
    <w:rsid w:val="00C54D04"/>
    <w:rsid w:val="00C54D73"/>
    <w:rsid w:val="00C55560"/>
    <w:rsid w:val="00C55597"/>
    <w:rsid w:val="00C5596B"/>
    <w:rsid w:val="00C5597B"/>
    <w:rsid w:val="00C55A3F"/>
    <w:rsid w:val="00C56206"/>
    <w:rsid w:val="00C5636B"/>
    <w:rsid w:val="00C56488"/>
    <w:rsid w:val="00C56CE8"/>
    <w:rsid w:val="00C571D4"/>
    <w:rsid w:val="00C5790E"/>
    <w:rsid w:val="00C57F82"/>
    <w:rsid w:val="00C6087B"/>
    <w:rsid w:val="00C60992"/>
    <w:rsid w:val="00C61089"/>
    <w:rsid w:val="00C6111E"/>
    <w:rsid w:val="00C6152D"/>
    <w:rsid w:val="00C6168B"/>
    <w:rsid w:val="00C6175D"/>
    <w:rsid w:val="00C6218D"/>
    <w:rsid w:val="00C622E1"/>
    <w:rsid w:val="00C626B2"/>
    <w:rsid w:val="00C62DA7"/>
    <w:rsid w:val="00C62EA5"/>
    <w:rsid w:val="00C63039"/>
    <w:rsid w:val="00C63861"/>
    <w:rsid w:val="00C63C50"/>
    <w:rsid w:val="00C63F47"/>
    <w:rsid w:val="00C6431F"/>
    <w:rsid w:val="00C646CA"/>
    <w:rsid w:val="00C6476A"/>
    <w:rsid w:val="00C64AAA"/>
    <w:rsid w:val="00C64DFA"/>
    <w:rsid w:val="00C64F55"/>
    <w:rsid w:val="00C65361"/>
    <w:rsid w:val="00C654EF"/>
    <w:rsid w:val="00C6587C"/>
    <w:rsid w:val="00C65D72"/>
    <w:rsid w:val="00C67519"/>
    <w:rsid w:val="00C675FA"/>
    <w:rsid w:val="00C67A22"/>
    <w:rsid w:val="00C67FA9"/>
    <w:rsid w:val="00C70411"/>
    <w:rsid w:val="00C708AC"/>
    <w:rsid w:val="00C70AE6"/>
    <w:rsid w:val="00C70BA2"/>
    <w:rsid w:val="00C70C67"/>
    <w:rsid w:val="00C70F4F"/>
    <w:rsid w:val="00C70FCD"/>
    <w:rsid w:val="00C71054"/>
    <w:rsid w:val="00C71163"/>
    <w:rsid w:val="00C711B9"/>
    <w:rsid w:val="00C71993"/>
    <w:rsid w:val="00C71A24"/>
    <w:rsid w:val="00C71CF0"/>
    <w:rsid w:val="00C71F4E"/>
    <w:rsid w:val="00C72A78"/>
    <w:rsid w:val="00C7337F"/>
    <w:rsid w:val="00C73D5B"/>
    <w:rsid w:val="00C741A7"/>
    <w:rsid w:val="00C7431B"/>
    <w:rsid w:val="00C743CC"/>
    <w:rsid w:val="00C74859"/>
    <w:rsid w:val="00C74B4F"/>
    <w:rsid w:val="00C74CA2"/>
    <w:rsid w:val="00C75A30"/>
    <w:rsid w:val="00C75E73"/>
    <w:rsid w:val="00C75F40"/>
    <w:rsid w:val="00C768E4"/>
    <w:rsid w:val="00C76938"/>
    <w:rsid w:val="00C76A6A"/>
    <w:rsid w:val="00C76ACB"/>
    <w:rsid w:val="00C76BCD"/>
    <w:rsid w:val="00C76E5A"/>
    <w:rsid w:val="00C77174"/>
    <w:rsid w:val="00C773DE"/>
    <w:rsid w:val="00C805DD"/>
    <w:rsid w:val="00C80A95"/>
    <w:rsid w:val="00C81105"/>
    <w:rsid w:val="00C81126"/>
    <w:rsid w:val="00C8129F"/>
    <w:rsid w:val="00C81353"/>
    <w:rsid w:val="00C81F54"/>
    <w:rsid w:val="00C82040"/>
    <w:rsid w:val="00C82888"/>
    <w:rsid w:val="00C82A68"/>
    <w:rsid w:val="00C831B9"/>
    <w:rsid w:val="00C83348"/>
    <w:rsid w:val="00C8340F"/>
    <w:rsid w:val="00C83CD4"/>
    <w:rsid w:val="00C83F3D"/>
    <w:rsid w:val="00C84190"/>
    <w:rsid w:val="00C84254"/>
    <w:rsid w:val="00C8428E"/>
    <w:rsid w:val="00C845D8"/>
    <w:rsid w:val="00C84A32"/>
    <w:rsid w:val="00C84EC5"/>
    <w:rsid w:val="00C85403"/>
    <w:rsid w:val="00C85855"/>
    <w:rsid w:val="00C85EE4"/>
    <w:rsid w:val="00C86438"/>
    <w:rsid w:val="00C8756E"/>
    <w:rsid w:val="00C875BC"/>
    <w:rsid w:val="00C8772F"/>
    <w:rsid w:val="00C877AC"/>
    <w:rsid w:val="00C87831"/>
    <w:rsid w:val="00C90183"/>
    <w:rsid w:val="00C9066B"/>
    <w:rsid w:val="00C90675"/>
    <w:rsid w:val="00C90691"/>
    <w:rsid w:val="00C90970"/>
    <w:rsid w:val="00C90F21"/>
    <w:rsid w:val="00C9101D"/>
    <w:rsid w:val="00C91420"/>
    <w:rsid w:val="00C9195B"/>
    <w:rsid w:val="00C91999"/>
    <w:rsid w:val="00C91B88"/>
    <w:rsid w:val="00C91C0D"/>
    <w:rsid w:val="00C91D06"/>
    <w:rsid w:val="00C92891"/>
    <w:rsid w:val="00C928E4"/>
    <w:rsid w:val="00C92E27"/>
    <w:rsid w:val="00C92F5C"/>
    <w:rsid w:val="00C93041"/>
    <w:rsid w:val="00C93382"/>
    <w:rsid w:val="00C93508"/>
    <w:rsid w:val="00C9468B"/>
    <w:rsid w:val="00C94C1B"/>
    <w:rsid w:val="00C94C21"/>
    <w:rsid w:val="00C94CAE"/>
    <w:rsid w:val="00C94EBD"/>
    <w:rsid w:val="00C94F3E"/>
    <w:rsid w:val="00C94FE1"/>
    <w:rsid w:val="00C95457"/>
    <w:rsid w:val="00C9551D"/>
    <w:rsid w:val="00C961EA"/>
    <w:rsid w:val="00C96237"/>
    <w:rsid w:val="00C9673F"/>
    <w:rsid w:val="00C96AD8"/>
    <w:rsid w:val="00C96E6D"/>
    <w:rsid w:val="00C9717F"/>
    <w:rsid w:val="00C976E1"/>
    <w:rsid w:val="00C97806"/>
    <w:rsid w:val="00CA03A7"/>
    <w:rsid w:val="00CA0696"/>
    <w:rsid w:val="00CA07C8"/>
    <w:rsid w:val="00CA0B67"/>
    <w:rsid w:val="00CA0C63"/>
    <w:rsid w:val="00CA15FA"/>
    <w:rsid w:val="00CA1A62"/>
    <w:rsid w:val="00CA1B59"/>
    <w:rsid w:val="00CA1B8D"/>
    <w:rsid w:val="00CA269A"/>
    <w:rsid w:val="00CA2736"/>
    <w:rsid w:val="00CA2C33"/>
    <w:rsid w:val="00CA2E6E"/>
    <w:rsid w:val="00CA2FE1"/>
    <w:rsid w:val="00CA3BCC"/>
    <w:rsid w:val="00CA4A65"/>
    <w:rsid w:val="00CA5242"/>
    <w:rsid w:val="00CA52A8"/>
    <w:rsid w:val="00CA6099"/>
    <w:rsid w:val="00CA6391"/>
    <w:rsid w:val="00CA639F"/>
    <w:rsid w:val="00CA68DA"/>
    <w:rsid w:val="00CA6CE7"/>
    <w:rsid w:val="00CA6E17"/>
    <w:rsid w:val="00CA75DF"/>
    <w:rsid w:val="00CA7B31"/>
    <w:rsid w:val="00CA7DBE"/>
    <w:rsid w:val="00CA7F4C"/>
    <w:rsid w:val="00CA7FA3"/>
    <w:rsid w:val="00CB00F0"/>
    <w:rsid w:val="00CB02D7"/>
    <w:rsid w:val="00CB0520"/>
    <w:rsid w:val="00CB07EF"/>
    <w:rsid w:val="00CB09F3"/>
    <w:rsid w:val="00CB0CFF"/>
    <w:rsid w:val="00CB1153"/>
    <w:rsid w:val="00CB1639"/>
    <w:rsid w:val="00CB1D2F"/>
    <w:rsid w:val="00CB218A"/>
    <w:rsid w:val="00CB3024"/>
    <w:rsid w:val="00CB32B9"/>
    <w:rsid w:val="00CB332E"/>
    <w:rsid w:val="00CB3A31"/>
    <w:rsid w:val="00CB3DBF"/>
    <w:rsid w:val="00CB4404"/>
    <w:rsid w:val="00CB48E5"/>
    <w:rsid w:val="00CB4B17"/>
    <w:rsid w:val="00CB4B8B"/>
    <w:rsid w:val="00CB4BC4"/>
    <w:rsid w:val="00CB4D24"/>
    <w:rsid w:val="00CB4E0B"/>
    <w:rsid w:val="00CB4F84"/>
    <w:rsid w:val="00CB4FCB"/>
    <w:rsid w:val="00CB572E"/>
    <w:rsid w:val="00CB57E0"/>
    <w:rsid w:val="00CB5D26"/>
    <w:rsid w:val="00CB60C7"/>
    <w:rsid w:val="00CB613A"/>
    <w:rsid w:val="00CB665E"/>
    <w:rsid w:val="00CB6FCD"/>
    <w:rsid w:val="00CB71D4"/>
    <w:rsid w:val="00CB7434"/>
    <w:rsid w:val="00CB7D24"/>
    <w:rsid w:val="00CC03FE"/>
    <w:rsid w:val="00CC0577"/>
    <w:rsid w:val="00CC0BC5"/>
    <w:rsid w:val="00CC111F"/>
    <w:rsid w:val="00CC138F"/>
    <w:rsid w:val="00CC1444"/>
    <w:rsid w:val="00CC17FC"/>
    <w:rsid w:val="00CC207A"/>
    <w:rsid w:val="00CC2352"/>
    <w:rsid w:val="00CC2B24"/>
    <w:rsid w:val="00CC2CDA"/>
    <w:rsid w:val="00CC3193"/>
    <w:rsid w:val="00CC350F"/>
    <w:rsid w:val="00CC35E7"/>
    <w:rsid w:val="00CC3792"/>
    <w:rsid w:val="00CC3C12"/>
    <w:rsid w:val="00CC3DBD"/>
    <w:rsid w:val="00CC3EF9"/>
    <w:rsid w:val="00CC3F67"/>
    <w:rsid w:val="00CC408C"/>
    <w:rsid w:val="00CC41EC"/>
    <w:rsid w:val="00CC4502"/>
    <w:rsid w:val="00CC4752"/>
    <w:rsid w:val="00CC4BEC"/>
    <w:rsid w:val="00CC5599"/>
    <w:rsid w:val="00CC56BE"/>
    <w:rsid w:val="00CC6380"/>
    <w:rsid w:val="00CC6610"/>
    <w:rsid w:val="00CC7434"/>
    <w:rsid w:val="00CC78F2"/>
    <w:rsid w:val="00CC7F08"/>
    <w:rsid w:val="00CD0672"/>
    <w:rsid w:val="00CD0CB4"/>
    <w:rsid w:val="00CD123F"/>
    <w:rsid w:val="00CD2033"/>
    <w:rsid w:val="00CD2520"/>
    <w:rsid w:val="00CD2660"/>
    <w:rsid w:val="00CD28C0"/>
    <w:rsid w:val="00CD2D73"/>
    <w:rsid w:val="00CD33F9"/>
    <w:rsid w:val="00CD3C21"/>
    <w:rsid w:val="00CD3FDC"/>
    <w:rsid w:val="00CD421A"/>
    <w:rsid w:val="00CD442F"/>
    <w:rsid w:val="00CD4560"/>
    <w:rsid w:val="00CD4710"/>
    <w:rsid w:val="00CD4AA7"/>
    <w:rsid w:val="00CD4D69"/>
    <w:rsid w:val="00CD50E2"/>
    <w:rsid w:val="00CD584B"/>
    <w:rsid w:val="00CD63F8"/>
    <w:rsid w:val="00CD6B5A"/>
    <w:rsid w:val="00CD6D81"/>
    <w:rsid w:val="00CD6F7B"/>
    <w:rsid w:val="00CD70E3"/>
    <w:rsid w:val="00CD72FF"/>
    <w:rsid w:val="00CD768D"/>
    <w:rsid w:val="00CD78B9"/>
    <w:rsid w:val="00CD7C45"/>
    <w:rsid w:val="00CD7DE9"/>
    <w:rsid w:val="00CD7EB1"/>
    <w:rsid w:val="00CE0028"/>
    <w:rsid w:val="00CE07F1"/>
    <w:rsid w:val="00CE0A96"/>
    <w:rsid w:val="00CE0B44"/>
    <w:rsid w:val="00CE0E44"/>
    <w:rsid w:val="00CE17F0"/>
    <w:rsid w:val="00CE210D"/>
    <w:rsid w:val="00CE2390"/>
    <w:rsid w:val="00CE25E6"/>
    <w:rsid w:val="00CE2D4E"/>
    <w:rsid w:val="00CE3297"/>
    <w:rsid w:val="00CE35B8"/>
    <w:rsid w:val="00CE361D"/>
    <w:rsid w:val="00CE3911"/>
    <w:rsid w:val="00CE3C85"/>
    <w:rsid w:val="00CE3E31"/>
    <w:rsid w:val="00CE40DF"/>
    <w:rsid w:val="00CE4188"/>
    <w:rsid w:val="00CE427E"/>
    <w:rsid w:val="00CE4302"/>
    <w:rsid w:val="00CE45D4"/>
    <w:rsid w:val="00CE46C8"/>
    <w:rsid w:val="00CE48DF"/>
    <w:rsid w:val="00CE5182"/>
    <w:rsid w:val="00CE5D1D"/>
    <w:rsid w:val="00CE6487"/>
    <w:rsid w:val="00CE66AB"/>
    <w:rsid w:val="00CE6A9E"/>
    <w:rsid w:val="00CE732D"/>
    <w:rsid w:val="00CE73ED"/>
    <w:rsid w:val="00CE7CC2"/>
    <w:rsid w:val="00CF03BA"/>
    <w:rsid w:val="00CF0F5C"/>
    <w:rsid w:val="00CF110C"/>
    <w:rsid w:val="00CF15FB"/>
    <w:rsid w:val="00CF17A3"/>
    <w:rsid w:val="00CF1EB4"/>
    <w:rsid w:val="00CF1F03"/>
    <w:rsid w:val="00CF22A0"/>
    <w:rsid w:val="00CF2322"/>
    <w:rsid w:val="00CF26B3"/>
    <w:rsid w:val="00CF26E5"/>
    <w:rsid w:val="00CF27D3"/>
    <w:rsid w:val="00CF2D01"/>
    <w:rsid w:val="00CF3573"/>
    <w:rsid w:val="00CF370F"/>
    <w:rsid w:val="00CF3932"/>
    <w:rsid w:val="00CF3955"/>
    <w:rsid w:val="00CF3DF0"/>
    <w:rsid w:val="00CF4019"/>
    <w:rsid w:val="00CF4403"/>
    <w:rsid w:val="00CF44C3"/>
    <w:rsid w:val="00CF4502"/>
    <w:rsid w:val="00CF45FA"/>
    <w:rsid w:val="00CF46E0"/>
    <w:rsid w:val="00CF4745"/>
    <w:rsid w:val="00CF482A"/>
    <w:rsid w:val="00CF4C07"/>
    <w:rsid w:val="00CF5106"/>
    <w:rsid w:val="00CF52FE"/>
    <w:rsid w:val="00CF59AB"/>
    <w:rsid w:val="00CF6906"/>
    <w:rsid w:val="00CF6FEA"/>
    <w:rsid w:val="00CF70B0"/>
    <w:rsid w:val="00CF767F"/>
    <w:rsid w:val="00CF784D"/>
    <w:rsid w:val="00CF7B1A"/>
    <w:rsid w:val="00CF7EE2"/>
    <w:rsid w:val="00D00B1D"/>
    <w:rsid w:val="00D01184"/>
    <w:rsid w:val="00D011ED"/>
    <w:rsid w:val="00D01DCC"/>
    <w:rsid w:val="00D02004"/>
    <w:rsid w:val="00D02189"/>
    <w:rsid w:val="00D0224D"/>
    <w:rsid w:val="00D02CD4"/>
    <w:rsid w:val="00D03557"/>
    <w:rsid w:val="00D03B94"/>
    <w:rsid w:val="00D03C9C"/>
    <w:rsid w:val="00D041EA"/>
    <w:rsid w:val="00D042BF"/>
    <w:rsid w:val="00D044F8"/>
    <w:rsid w:val="00D04BFE"/>
    <w:rsid w:val="00D05316"/>
    <w:rsid w:val="00D05664"/>
    <w:rsid w:val="00D05C10"/>
    <w:rsid w:val="00D067FD"/>
    <w:rsid w:val="00D068AF"/>
    <w:rsid w:val="00D06902"/>
    <w:rsid w:val="00D0753B"/>
    <w:rsid w:val="00D07A2C"/>
    <w:rsid w:val="00D101E3"/>
    <w:rsid w:val="00D1059B"/>
    <w:rsid w:val="00D10AAC"/>
    <w:rsid w:val="00D11B96"/>
    <w:rsid w:val="00D12492"/>
    <w:rsid w:val="00D12506"/>
    <w:rsid w:val="00D12943"/>
    <w:rsid w:val="00D12A0B"/>
    <w:rsid w:val="00D12A3E"/>
    <w:rsid w:val="00D13BDD"/>
    <w:rsid w:val="00D13D84"/>
    <w:rsid w:val="00D142AF"/>
    <w:rsid w:val="00D14E46"/>
    <w:rsid w:val="00D152E1"/>
    <w:rsid w:val="00D15FE9"/>
    <w:rsid w:val="00D1646B"/>
    <w:rsid w:val="00D1666B"/>
    <w:rsid w:val="00D169DF"/>
    <w:rsid w:val="00D16A25"/>
    <w:rsid w:val="00D16B20"/>
    <w:rsid w:val="00D16F47"/>
    <w:rsid w:val="00D177EA"/>
    <w:rsid w:val="00D17DC1"/>
    <w:rsid w:val="00D17FF9"/>
    <w:rsid w:val="00D20469"/>
    <w:rsid w:val="00D20B28"/>
    <w:rsid w:val="00D20E0F"/>
    <w:rsid w:val="00D20EA3"/>
    <w:rsid w:val="00D2211F"/>
    <w:rsid w:val="00D22472"/>
    <w:rsid w:val="00D22546"/>
    <w:rsid w:val="00D2283E"/>
    <w:rsid w:val="00D22A71"/>
    <w:rsid w:val="00D22B61"/>
    <w:rsid w:val="00D22C54"/>
    <w:rsid w:val="00D22C7C"/>
    <w:rsid w:val="00D234C4"/>
    <w:rsid w:val="00D2361B"/>
    <w:rsid w:val="00D23718"/>
    <w:rsid w:val="00D2378C"/>
    <w:rsid w:val="00D24483"/>
    <w:rsid w:val="00D244E2"/>
    <w:rsid w:val="00D247E9"/>
    <w:rsid w:val="00D24952"/>
    <w:rsid w:val="00D2499C"/>
    <w:rsid w:val="00D249BF"/>
    <w:rsid w:val="00D24D98"/>
    <w:rsid w:val="00D2552A"/>
    <w:rsid w:val="00D25549"/>
    <w:rsid w:val="00D25D25"/>
    <w:rsid w:val="00D261DB"/>
    <w:rsid w:val="00D26225"/>
    <w:rsid w:val="00D26526"/>
    <w:rsid w:val="00D269F1"/>
    <w:rsid w:val="00D26D70"/>
    <w:rsid w:val="00D26F3B"/>
    <w:rsid w:val="00D273DA"/>
    <w:rsid w:val="00D27464"/>
    <w:rsid w:val="00D277EC"/>
    <w:rsid w:val="00D27F4A"/>
    <w:rsid w:val="00D30434"/>
    <w:rsid w:val="00D30FE1"/>
    <w:rsid w:val="00D317CD"/>
    <w:rsid w:val="00D31B12"/>
    <w:rsid w:val="00D325C2"/>
    <w:rsid w:val="00D32C75"/>
    <w:rsid w:val="00D33267"/>
    <w:rsid w:val="00D33392"/>
    <w:rsid w:val="00D334BD"/>
    <w:rsid w:val="00D33540"/>
    <w:rsid w:val="00D33937"/>
    <w:rsid w:val="00D33B04"/>
    <w:rsid w:val="00D341FD"/>
    <w:rsid w:val="00D342EA"/>
    <w:rsid w:val="00D34665"/>
    <w:rsid w:val="00D34BBF"/>
    <w:rsid w:val="00D35461"/>
    <w:rsid w:val="00D35545"/>
    <w:rsid w:val="00D35A79"/>
    <w:rsid w:val="00D35B98"/>
    <w:rsid w:val="00D35DF8"/>
    <w:rsid w:val="00D37C85"/>
    <w:rsid w:val="00D40DD7"/>
    <w:rsid w:val="00D41FC2"/>
    <w:rsid w:val="00D42935"/>
    <w:rsid w:val="00D4340D"/>
    <w:rsid w:val="00D43524"/>
    <w:rsid w:val="00D4396D"/>
    <w:rsid w:val="00D43B5C"/>
    <w:rsid w:val="00D44185"/>
    <w:rsid w:val="00D44314"/>
    <w:rsid w:val="00D44374"/>
    <w:rsid w:val="00D44BBB"/>
    <w:rsid w:val="00D44BEC"/>
    <w:rsid w:val="00D45371"/>
    <w:rsid w:val="00D45F31"/>
    <w:rsid w:val="00D46D6B"/>
    <w:rsid w:val="00D46FF8"/>
    <w:rsid w:val="00D46FF9"/>
    <w:rsid w:val="00D47102"/>
    <w:rsid w:val="00D47E25"/>
    <w:rsid w:val="00D50B12"/>
    <w:rsid w:val="00D50F5E"/>
    <w:rsid w:val="00D512ED"/>
    <w:rsid w:val="00D5142E"/>
    <w:rsid w:val="00D51818"/>
    <w:rsid w:val="00D51A5B"/>
    <w:rsid w:val="00D51C14"/>
    <w:rsid w:val="00D51CD6"/>
    <w:rsid w:val="00D5279C"/>
    <w:rsid w:val="00D529F2"/>
    <w:rsid w:val="00D538AF"/>
    <w:rsid w:val="00D53A5A"/>
    <w:rsid w:val="00D53B80"/>
    <w:rsid w:val="00D541B0"/>
    <w:rsid w:val="00D54351"/>
    <w:rsid w:val="00D54621"/>
    <w:rsid w:val="00D547DF"/>
    <w:rsid w:val="00D54973"/>
    <w:rsid w:val="00D54C9D"/>
    <w:rsid w:val="00D54D45"/>
    <w:rsid w:val="00D54F86"/>
    <w:rsid w:val="00D55A35"/>
    <w:rsid w:val="00D55E75"/>
    <w:rsid w:val="00D55FA5"/>
    <w:rsid w:val="00D56013"/>
    <w:rsid w:val="00D560FB"/>
    <w:rsid w:val="00D57440"/>
    <w:rsid w:val="00D57665"/>
    <w:rsid w:val="00D57EF7"/>
    <w:rsid w:val="00D6029E"/>
    <w:rsid w:val="00D60636"/>
    <w:rsid w:val="00D60727"/>
    <w:rsid w:val="00D60A80"/>
    <w:rsid w:val="00D60CB1"/>
    <w:rsid w:val="00D6124A"/>
    <w:rsid w:val="00D61364"/>
    <w:rsid w:val="00D617BC"/>
    <w:rsid w:val="00D6184D"/>
    <w:rsid w:val="00D61B94"/>
    <w:rsid w:val="00D62DCE"/>
    <w:rsid w:val="00D63244"/>
    <w:rsid w:val="00D64F32"/>
    <w:rsid w:val="00D6580C"/>
    <w:rsid w:val="00D65A72"/>
    <w:rsid w:val="00D6607D"/>
    <w:rsid w:val="00D66F60"/>
    <w:rsid w:val="00D670B5"/>
    <w:rsid w:val="00D6773A"/>
    <w:rsid w:val="00D7037D"/>
    <w:rsid w:val="00D707B7"/>
    <w:rsid w:val="00D70C82"/>
    <w:rsid w:val="00D714CC"/>
    <w:rsid w:val="00D715DC"/>
    <w:rsid w:val="00D716C2"/>
    <w:rsid w:val="00D71F1A"/>
    <w:rsid w:val="00D730F3"/>
    <w:rsid w:val="00D73402"/>
    <w:rsid w:val="00D734C3"/>
    <w:rsid w:val="00D73846"/>
    <w:rsid w:val="00D744B6"/>
    <w:rsid w:val="00D7521F"/>
    <w:rsid w:val="00D75477"/>
    <w:rsid w:val="00D75CD9"/>
    <w:rsid w:val="00D75D3D"/>
    <w:rsid w:val="00D75FC3"/>
    <w:rsid w:val="00D76E1B"/>
    <w:rsid w:val="00D7704B"/>
    <w:rsid w:val="00D7779D"/>
    <w:rsid w:val="00D778F2"/>
    <w:rsid w:val="00D77940"/>
    <w:rsid w:val="00D77A40"/>
    <w:rsid w:val="00D800ED"/>
    <w:rsid w:val="00D80137"/>
    <w:rsid w:val="00D80A23"/>
    <w:rsid w:val="00D80B25"/>
    <w:rsid w:val="00D80DDA"/>
    <w:rsid w:val="00D8114F"/>
    <w:rsid w:val="00D81193"/>
    <w:rsid w:val="00D822ED"/>
    <w:rsid w:val="00D82753"/>
    <w:rsid w:val="00D82FFA"/>
    <w:rsid w:val="00D834CC"/>
    <w:rsid w:val="00D8399A"/>
    <w:rsid w:val="00D84624"/>
    <w:rsid w:val="00D84887"/>
    <w:rsid w:val="00D84A4C"/>
    <w:rsid w:val="00D84F55"/>
    <w:rsid w:val="00D8526C"/>
    <w:rsid w:val="00D8538C"/>
    <w:rsid w:val="00D855A3"/>
    <w:rsid w:val="00D85939"/>
    <w:rsid w:val="00D869A5"/>
    <w:rsid w:val="00D86A64"/>
    <w:rsid w:val="00D86AE4"/>
    <w:rsid w:val="00D86C66"/>
    <w:rsid w:val="00D8778E"/>
    <w:rsid w:val="00D878E0"/>
    <w:rsid w:val="00D87C3D"/>
    <w:rsid w:val="00D87CC6"/>
    <w:rsid w:val="00D9062F"/>
    <w:rsid w:val="00D908DF"/>
    <w:rsid w:val="00D91324"/>
    <w:rsid w:val="00D9154F"/>
    <w:rsid w:val="00D918FE"/>
    <w:rsid w:val="00D91A3F"/>
    <w:rsid w:val="00D92226"/>
    <w:rsid w:val="00D92E0A"/>
    <w:rsid w:val="00D92E9E"/>
    <w:rsid w:val="00D92F22"/>
    <w:rsid w:val="00D92F8D"/>
    <w:rsid w:val="00D933B5"/>
    <w:rsid w:val="00D936D5"/>
    <w:rsid w:val="00D93A3A"/>
    <w:rsid w:val="00D94583"/>
    <w:rsid w:val="00D94659"/>
    <w:rsid w:val="00D94669"/>
    <w:rsid w:val="00D9496A"/>
    <w:rsid w:val="00D94CC1"/>
    <w:rsid w:val="00D950C4"/>
    <w:rsid w:val="00D954F3"/>
    <w:rsid w:val="00D95912"/>
    <w:rsid w:val="00D95A07"/>
    <w:rsid w:val="00D95A15"/>
    <w:rsid w:val="00D95FF6"/>
    <w:rsid w:val="00D9638F"/>
    <w:rsid w:val="00D96416"/>
    <w:rsid w:val="00D96F31"/>
    <w:rsid w:val="00D97016"/>
    <w:rsid w:val="00D97355"/>
    <w:rsid w:val="00D97950"/>
    <w:rsid w:val="00D97F47"/>
    <w:rsid w:val="00DA0502"/>
    <w:rsid w:val="00DA0860"/>
    <w:rsid w:val="00DA167E"/>
    <w:rsid w:val="00DA17E6"/>
    <w:rsid w:val="00DA1939"/>
    <w:rsid w:val="00DA196C"/>
    <w:rsid w:val="00DA1A6F"/>
    <w:rsid w:val="00DA2090"/>
    <w:rsid w:val="00DA2B6D"/>
    <w:rsid w:val="00DA310D"/>
    <w:rsid w:val="00DA3598"/>
    <w:rsid w:val="00DA37FF"/>
    <w:rsid w:val="00DA3EEF"/>
    <w:rsid w:val="00DA41B2"/>
    <w:rsid w:val="00DA42E5"/>
    <w:rsid w:val="00DA4977"/>
    <w:rsid w:val="00DA4AFD"/>
    <w:rsid w:val="00DA5158"/>
    <w:rsid w:val="00DA5690"/>
    <w:rsid w:val="00DA64B7"/>
    <w:rsid w:val="00DA7808"/>
    <w:rsid w:val="00DB0C81"/>
    <w:rsid w:val="00DB0D1B"/>
    <w:rsid w:val="00DB0F29"/>
    <w:rsid w:val="00DB1062"/>
    <w:rsid w:val="00DB1A11"/>
    <w:rsid w:val="00DB1C5F"/>
    <w:rsid w:val="00DB1C79"/>
    <w:rsid w:val="00DB1E0B"/>
    <w:rsid w:val="00DB24AD"/>
    <w:rsid w:val="00DB34B3"/>
    <w:rsid w:val="00DB3BA3"/>
    <w:rsid w:val="00DB3BCF"/>
    <w:rsid w:val="00DB42D5"/>
    <w:rsid w:val="00DB4E57"/>
    <w:rsid w:val="00DB545E"/>
    <w:rsid w:val="00DB5B7C"/>
    <w:rsid w:val="00DB5FC5"/>
    <w:rsid w:val="00DB62F7"/>
    <w:rsid w:val="00DB70CD"/>
    <w:rsid w:val="00DB7243"/>
    <w:rsid w:val="00DB74FC"/>
    <w:rsid w:val="00DC0C4D"/>
    <w:rsid w:val="00DC0CD7"/>
    <w:rsid w:val="00DC0D8F"/>
    <w:rsid w:val="00DC12D3"/>
    <w:rsid w:val="00DC1C19"/>
    <w:rsid w:val="00DC200A"/>
    <w:rsid w:val="00DC2689"/>
    <w:rsid w:val="00DC35EC"/>
    <w:rsid w:val="00DC3A2D"/>
    <w:rsid w:val="00DC4075"/>
    <w:rsid w:val="00DC42E8"/>
    <w:rsid w:val="00DC53B1"/>
    <w:rsid w:val="00DC58C6"/>
    <w:rsid w:val="00DC5AF5"/>
    <w:rsid w:val="00DC5D30"/>
    <w:rsid w:val="00DC6492"/>
    <w:rsid w:val="00DC651A"/>
    <w:rsid w:val="00DC6543"/>
    <w:rsid w:val="00DC66A7"/>
    <w:rsid w:val="00DC6D51"/>
    <w:rsid w:val="00DC6DDE"/>
    <w:rsid w:val="00DC75DC"/>
    <w:rsid w:val="00DC7EB9"/>
    <w:rsid w:val="00DC7F7D"/>
    <w:rsid w:val="00DC7F9D"/>
    <w:rsid w:val="00DD039B"/>
    <w:rsid w:val="00DD03D5"/>
    <w:rsid w:val="00DD0923"/>
    <w:rsid w:val="00DD0E23"/>
    <w:rsid w:val="00DD14E9"/>
    <w:rsid w:val="00DD15B0"/>
    <w:rsid w:val="00DD17DA"/>
    <w:rsid w:val="00DD1818"/>
    <w:rsid w:val="00DD2933"/>
    <w:rsid w:val="00DD3021"/>
    <w:rsid w:val="00DD3330"/>
    <w:rsid w:val="00DD33C2"/>
    <w:rsid w:val="00DD33E4"/>
    <w:rsid w:val="00DD3A3E"/>
    <w:rsid w:val="00DD3BAF"/>
    <w:rsid w:val="00DD42AC"/>
    <w:rsid w:val="00DD4D45"/>
    <w:rsid w:val="00DD4FCF"/>
    <w:rsid w:val="00DD596A"/>
    <w:rsid w:val="00DD6480"/>
    <w:rsid w:val="00DD66ED"/>
    <w:rsid w:val="00DD7515"/>
    <w:rsid w:val="00DD76CE"/>
    <w:rsid w:val="00DD7BB7"/>
    <w:rsid w:val="00DD7D96"/>
    <w:rsid w:val="00DD7DF4"/>
    <w:rsid w:val="00DD7FA9"/>
    <w:rsid w:val="00DE00BA"/>
    <w:rsid w:val="00DE079F"/>
    <w:rsid w:val="00DE0905"/>
    <w:rsid w:val="00DE0D2C"/>
    <w:rsid w:val="00DE142B"/>
    <w:rsid w:val="00DE1963"/>
    <w:rsid w:val="00DE223B"/>
    <w:rsid w:val="00DE26EF"/>
    <w:rsid w:val="00DE28D4"/>
    <w:rsid w:val="00DE290B"/>
    <w:rsid w:val="00DE2C43"/>
    <w:rsid w:val="00DE3159"/>
    <w:rsid w:val="00DE36F9"/>
    <w:rsid w:val="00DE3CC6"/>
    <w:rsid w:val="00DE3EEF"/>
    <w:rsid w:val="00DE4A8C"/>
    <w:rsid w:val="00DE4E69"/>
    <w:rsid w:val="00DE4F18"/>
    <w:rsid w:val="00DE56FF"/>
    <w:rsid w:val="00DE5744"/>
    <w:rsid w:val="00DE598D"/>
    <w:rsid w:val="00DE5A4A"/>
    <w:rsid w:val="00DE6235"/>
    <w:rsid w:val="00DE671C"/>
    <w:rsid w:val="00DE6DCD"/>
    <w:rsid w:val="00DE6E28"/>
    <w:rsid w:val="00DE6E3B"/>
    <w:rsid w:val="00DE7B12"/>
    <w:rsid w:val="00DE7E71"/>
    <w:rsid w:val="00DF0531"/>
    <w:rsid w:val="00DF0CF2"/>
    <w:rsid w:val="00DF0D06"/>
    <w:rsid w:val="00DF1456"/>
    <w:rsid w:val="00DF1853"/>
    <w:rsid w:val="00DF1A52"/>
    <w:rsid w:val="00DF2842"/>
    <w:rsid w:val="00DF28A4"/>
    <w:rsid w:val="00DF2EFD"/>
    <w:rsid w:val="00DF30B7"/>
    <w:rsid w:val="00DF321F"/>
    <w:rsid w:val="00DF353F"/>
    <w:rsid w:val="00DF4439"/>
    <w:rsid w:val="00DF4BC4"/>
    <w:rsid w:val="00DF508A"/>
    <w:rsid w:val="00DF525F"/>
    <w:rsid w:val="00DF5B7D"/>
    <w:rsid w:val="00DF6122"/>
    <w:rsid w:val="00DF624A"/>
    <w:rsid w:val="00DF6E5C"/>
    <w:rsid w:val="00DF7187"/>
    <w:rsid w:val="00DF72DE"/>
    <w:rsid w:val="00DF79EE"/>
    <w:rsid w:val="00DF7A11"/>
    <w:rsid w:val="00E000EF"/>
    <w:rsid w:val="00E00406"/>
    <w:rsid w:val="00E00A1D"/>
    <w:rsid w:val="00E00C50"/>
    <w:rsid w:val="00E01791"/>
    <w:rsid w:val="00E01910"/>
    <w:rsid w:val="00E01A21"/>
    <w:rsid w:val="00E01F80"/>
    <w:rsid w:val="00E02046"/>
    <w:rsid w:val="00E022DF"/>
    <w:rsid w:val="00E02EB1"/>
    <w:rsid w:val="00E03369"/>
    <w:rsid w:val="00E034C9"/>
    <w:rsid w:val="00E044F7"/>
    <w:rsid w:val="00E0489C"/>
    <w:rsid w:val="00E04E06"/>
    <w:rsid w:val="00E051F2"/>
    <w:rsid w:val="00E06A36"/>
    <w:rsid w:val="00E07720"/>
    <w:rsid w:val="00E07AFF"/>
    <w:rsid w:val="00E105D8"/>
    <w:rsid w:val="00E11204"/>
    <w:rsid w:val="00E11632"/>
    <w:rsid w:val="00E11764"/>
    <w:rsid w:val="00E11AA8"/>
    <w:rsid w:val="00E11AB7"/>
    <w:rsid w:val="00E11C5B"/>
    <w:rsid w:val="00E12C9D"/>
    <w:rsid w:val="00E12F43"/>
    <w:rsid w:val="00E1317A"/>
    <w:rsid w:val="00E13F64"/>
    <w:rsid w:val="00E13FBC"/>
    <w:rsid w:val="00E14C76"/>
    <w:rsid w:val="00E1556B"/>
    <w:rsid w:val="00E1564F"/>
    <w:rsid w:val="00E15F70"/>
    <w:rsid w:val="00E15FCD"/>
    <w:rsid w:val="00E16883"/>
    <w:rsid w:val="00E16BC8"/>
    <w:rsid w:val="00E17020"/>
    <w:rsid w:val="00E17574"/>
    <w:rsid w:val="00E1773A"/>
    <w:rsid w:val="00E17EFB"/>
    <w:rsid w:val="00E20251"/>
    <w:rsid w:val="00E20D80"/>
    <w:rsid w:val="00E21574"/>
    <w:rsid w:val="00E215BB"/>
    <w:rsid w:val="00E216FB"/>
    <w:rsid w:val="00E21720"/>
    <w:rsid w:val="00E21896"/>
    <w:rsid w:val="00E21A2B"/>
    <w:rsid w:val="00E2205C"/>
    <w:rsid w:val="00E222CB"/>
    <w:rsid w:val="00E223DB"/>
    <w:rsid w:val="00E22E22"/>
    <w:rsid w:val="00E23476"/>
    <w:rsid w:val="00E2363B"/>
    <w:rsid w:val="00E2365A"/>
    <w:rsid w:val="00E23A17"/>
    <w:rsid w:val="00E23CFC"/>
    <w:rsid w:val="00E24CB0"/>
    <w:rsid w:val="00E24D27"/>
    <w:rsid w:val="00E262A1"/>
    <w:rsid w:val="00E263E2"/>
    <w:rsid w:val="00E26877"/>
    <w:rsid w:val="00E26940"/>
    <w:rsid w:val="00E26B49"/>
    <w:rsid w:val="00E2722E"/>
    <w:rsid w:val="00E273AC"/>
    <w:rsid w:val="00E27613"/>
    <w:rsid w:val="00E27B04"/>
    <w:rsid w:val="00E27CDE"/>
    <w:rsid w:val="00E30933"/>
    <w:rsid w:val="00E30A7A"/>
    <w:rsid w:val="00E30D57"/>
    <w:rsid w:val="00E31382"/>
    <w:rsid w:val="00E31481"/>
    <w:rsid w:val="00E31B65"/>
    <w:rsid w:val="00E31C1F"/>
    <w:rsid w:val="00E31C9F"/>
    <w:rsid w:val="00E32115"/>
    <w:rsid w:val="00E32501"/>
    <w:rsid w:val="00E3251A"/>
    <w:rsid w:val="00E32BDF"/>
    <w:rsid w:val="00E33284"/>
    <w:rsid w:val="00E333A6"/>
    <w:rsid w:val="00E33688"/>
    <w:rsid w:val="00E336A7"/>
    <w:rsid w:val="00E33AEA"/>
    <w:rsid w:val="00E33BAA"/>
    <w:rsid w:val="00E33C87"/>
    <w:rsid w:val="00E34039"/>
    <w:rsid w:val="00E340E8"/>
    <w:rsid w:val="00E342C0"/>
    <w:rsid w:val="00E34514"/>
    <w:rsid w:val="00E34691"/>
    <w:rsid w:val="00E347BC"/>
    <w:rsid w:val="00E35006"/>
    <w:rsid w:val="00E350B5"/>
    <w:rsid w:val="00E35AE2"/>
    <w:rsid w:val="00E35CE8"/>
    <w:rsid w:val="00E35F34"/>
    <w:rsid w:val="00E362BC"/>
    <w:rsid w:val="00E36B73"/>
    <w:rsid w:val="00E36C49"/>
    <w:rsid w:val="00E370F9"/>
    <w:rsid w:val="00E37209"/>
    <w:rsid w:val="00E37621"/>
    <w:rsid w:val="00E40D70"/>
    <w:rsid w:val="00E410ED"/>
    <w:rsid w:val="00E41100"/>
    <w:rsid w:val="00E411B5"/>
    <w:rsid w:val="00E412C3"/>
    <w:rsid w:val="00E4151E"/>
    <w:rsid w:val="00E41629"/>
    <w:rsid w:val="00E417F3"/>
    <w:rsid w:val="00E41A5C"/>
    <w:rsid w:val="00E42243"/>
    <w:rsid w:val="00E42798"/>
    <w:rsid w:val="00E4299D"/>
    <w:rsid w:val="00E436BF"/>
    <w:rsid w:val="00E43ACE"/>
    <w:rsid w:val="00E43DAC"/>
    <w:rsid w:val="00E43DB4"/>
    <w:rsid w:val="00E43FD0"/>
    <w:rsid w:val="00E440C4"/>
    <w:rsid w:val="00E44C34"/>
    <w:rsid w:val="00E44D2C"/>
    <w:rsid w:val="00E45101"/>
    <w:rsid w:val="00E45339"/>
    <w:rsid w:val="00E453EC"/>
    <w:rsid w:val="00E463EE"/>
    <w:rsid w:val="00E469AA"/>
    <w:rsid w:val="00E476A5"/>
    <w:rsid w:val="00E4775C"/>
    <w:rsid w:val="00E47CA4"/>
    <w:rsid w:val="00E5015F"/>
    <w:rsid w:val="00E5023D"/>
    <w:rsid w:val="00E502A4"/>
    <w:rsid w:val="00E50B90"/>
    <w:rsid w:val="00E50C4A"/>
    <w:rsid w:val="00E50DDC"/>
    <w:rsid w:val="00E50E7C"/>
    <w:rsid w:val="00E51098"/>
    <w:rsid w:val="00E513F4"/>
    <w:rsid w:val="00E5186A"/>
    <w:rsid w:val="00E51BE2"/>
    <w:rsid w:val="00E51BFF"/>
    <w:rsid w:val="00E51D2E"/>
    <w:rsid w:val="00E5211E"/>
    <w:rsid w:val="00E525EE"/>
    <w:rsid w:val="00E526F1"/>
    <w:rsid w:val="00E528C7"/>
    <w:rsid w:val="00E5296B"/>
    <w:rsid w:val="00E52C99"/>
    <w:rsid w:val="00E52DC4"/>
    <w:rsid w:val="00E5397B"/>
    <w:rsid w:val="00E53B6C"/>
    <w:rsid w:val="00E53C7F"/>
    <w:rsid w:val="00E53CE2"/>
    <w:rsid w:val="00E54441"/>
    <w:rsid w:val="00E54C7F"/>
    <w:rsid w:val="00E54C9B"/>
    <w:rsid w:val="00E54DEB"/>
    <w:rsid w:val="00E554C4"/>
    <w:rsid w:val="00E5584B"/>
    <w:rsid w:val="00E5598F"/>
    <w:rsid w:val="00E55B07"/>
    <w:rsid w:val="00E56018"/>
    <w:rsid w:val="00E56715"/>
    <w:rsid w:val="00E569CE"/>
    <w:rsid w:val="00E56F77"/>
    <w:rsid w:val="00E56F96"/>
    <w:rsid w:val="00E57142"/>
    <w:rsid w:val="00E57B2B"/>
    <w:rsid w:val="00E57F02"/>
    <w:rsid w:val="00E600CB"/>
    <w:rsid w:val="00E600DC"/>
    <w:rsid w:val="00E60244"/>
    <w:rsid w:val="00E60316"/>
    <w:rsid w:val="00E60372"/>
    <w:rsid w:val="00E61134"/>
    <w:rsid w:val="00E612E5"/>
    <w:rsid w:val="00E614CB"/>
    <w:rsid w:val="00E6203E"/>
    <w:rsid w:val="00E62377"/>
    <w:rsid w:val="00E62851"/>
    <w:rsid w:val="00E6344A"/>
    <w:rsid w:val="00E6357F"/>
    <w:rsid w:val="00E63586"/>
    <w:rsid w:val="00E63678"/>
    <w:rsid w:val="00E63DB4"/>
    <w:rsid w:val="00E63E34"/>
    <w:rsid w:val="00E63E37"/>
    <w:rsid w:val="00E640F5"/>
    <w:rsid w:val="00E64B5A"/>
    <w:rsid w:val="00E65238"/>
    <w:rsid w:val="00E65521"/>
    <w:rsid w:val="00E65D54"/>
    <w:rsid w:val="00E66B99"/>
    <w:rsid w:val="00E6736B"/>
    <w:rsid w:val="00E67C63"/>
    <w:rsid w:val="00E704C3"/>
    <w:rsid w:val="00E70624"/>
    <w:rsid w:val="00E70A99"/>
    <w:rsid w:val="00E711E5"/>
    <w:rsid w:val="00E71A49"/>
    <w:rsid w:val="00E71AE4"/>
    <w:rsid w:val="00E7287C"/>
    <w:rsid w:val="00E72C2D"/>
    <w:rsid w:val="00E72F23"/>
    <w:rsid w:val="00E7332D"/>
    <w:rsid w:val="00E735CA"/>
    <w:rsid w:val="00E737D0"/>
    <w:rsid w:val="00E73D32"/>
    <w:rsid w:val="00E74047"/>
    <w:rsid w:val="00E741F1"/>
    <w:rsid w:val="00E742FC"/>
    <w:rsid w:val="00E744FA"/>
    <w:rsid w:val="00E74637"/>
    <w:rsid w:val="00E74F82"/>
    <w:rsid w:val="00E75E27"/>
    <w:rsid w:val="00E75E72"/>
    <w:rsid w:val="00E75F0D"/>
    <w:rsid w:val="00E764AC"/>
    <w:rsid w:val="00E76549"/>
    <w:rsid w:val="00E7721E"/>
    <w:rsid w:val="00E774A8"/>
    <w:rsid w:val="00E779EC"/>
    <w:rsid w:val="00E77BC5"/>
    <w:rsid w:val="00E77C86"/>
    <w:rsid w:val="00E77D29"/>
    <w:rsid w:val="00E8017F"/>
    <w:rsid w:val="00E80CE8"/>
    <w:rsid w:val="00E811A5"/>
    <w:rsid w:val="00E8136B"/>
    <w:rsid w:val="00E820FE"/>
    <w:rsid w:val="00E82643"/>
    <w:rsid w:val="00E82778"/>
    <w:rsid w:val="00E82C06"/>
    <w:rsid w:val="00E83051"/>
    <w:rsid w:val="00E831FD"/>
    <w:rsid w:val="00E83576"/>
    <w:rsid w:val="00E83784"/>
    <w:rsid w:val="00E83BE7"/>
    <w:rsid w:val="00E83C67"/>
    <w:rsid w:val="00E83D1C"/>
    <w:rsid w:val="00E83FA8"/>
    <w:rsid w:val="00E844EE"/>
    <w:rsid w:val="00E84645"/>
    <w:rsid w:val="00E8464A"/>
    <w:rsid w:val="00E847C6"/>
    <w:rsid w:val="00E848EE"/>
    <w:rsid w:val="00E84BCE"/>
    <w:rsid w:val="00E851BE"/>
    <w:rsid w:val="00E85416"/>
    <w:rsid w:val="00E85B84"/>
    <w:rsid w:val="00E85DE3"/>
    <w:rsid w:val="00E85E10"/>
    <w:rsid w:val="00E85EBF"/>
    <w:rsid w:val="00E867BD"/>
    <w:rsid w:val="00E869B6"/>
    <w:rsid w:val="00E86C19"/>
    <w:rsid w:val="00E86E28"/>
    <w:rsid w:val="00E878C7"/>
    <w:rsid w:val="00E90D83"/>
    <w:rsid w:val="00E91012"/>
    <w:rsid w:val="00E915E6"/>
    <w:rsid w:val="00E91768"/>
    <w:rsid w:val="00E921D0"/>
    <w:rsid w:val="00E92D6A"/>
    <w:rsid w:val="00E930A7"/>
    <w:rsid w:val="00E9326B"/>
    <w:rsid w:val="00E93D8B"/>
    <w:rsid w:val="00E93EAD"/>
    <w:rsid w:val="00E93FC8"/>
    <w:rsid w:val="00E941A0"/>
    <w:rsid w:val="00E94A7C"/>
    <w:rsid w:val="00E950CB"/>
    <w:rsid w:val="00E95793"/>
    <w:rsid w:val="00E9584A"/>
    <w:rsid w:val="00E95AA7"/>
    <w:rsid w:val="00E95B7D"/>
    <w:rsid w:val="00E95C78"/>
    <w:rsid w:val="00E96176"/>
    <w:rsid w:val="00E964BA"/>
    <w:rsid w:val="00E96A29"/>
    <w:rsid w:val="00E971C8"/>
    <w:rsid w:val="00EA0223"/>
    <w:rsid w:val="00EA056E"/>
    <w:rsid w:val="00EA0672"/>
    <w:rsid w:val="00EA0DA7"/>
    <w:rsid w:val="00EA1071"/>
    <w:rsid w:val="00EA11C9"/>
    <w:rsid w:val="00EA163A"/>
    <w:rsid w:val="00EA2102"/>
    <w:rsid w:val="00EA298F"/>
    <w:rsid w:val="00EA2A65"/>
    <w:rsid w:val="00EA2D4F"/>
    <w:rsid w:val="00EA300B"/>
    <w:rsid w:val="00EA30D2"/>
    <w:rsid w:val="00EA35B6"/>
    <w:rsid w:val="00EA361F"/>
    <w:rsid w:val="00EA405F"/>
    <w:rsid w:val="00EA42EE"/>
    <w:rsid w:val="00EA433E"/>
    <w:rsid w:val="00EA461D"/>
    <w:rsid w:val="00EA4798"/>
    <w:rsid w:val="00EA47ED"/>
    <w:rsid w:val="00EA4E45"/>
    <w:rsid w:val="00EA51D7"/>
    <w:rsid w:val="00EA55A1"/>
    <w:rsid w:val="00EA5652"/>
    <w:rsid w:val="00EA570F"/>
    <w:rsid w:val="00EA5AED"/>
    <w:rsid w:val="00EA5EA0"/>
    <w:rsid w:val="00EA6550"/>
    <w:rsid w:val="00EA6604"/>
    <w:rsid w:val="00EA6674"/>
    <w:rsid w:val="00EA686F"/>
    <w:rsid w:val="00EA6D7B"/>
    <w:rsid w:val="00EA6E76"/>
    <w:rsid w:val="00EA70D2"/>
    <w:rsid w:val="00EA72DE"/>
    <w:rsid w:val="00EA79D5"/>
    <w:rsid w:val="00EB0CF5"/>
    <w:rsid w:val="00EB0E94"/>
    <w:rsid w:val="00EB1E2E"/>
    <w:rsid w:val="00EB1EB0"/>
    <w:rsid w:val="00EB1F71"/>
    <w:rsid w:val="00EB2011"/>
    <w:rsid w:val="00EB217D"/>
    <w:rsid w:val="00EB27CF"/>
    <w:rsid w:val="00EB2CA1"/>
    <w:rsid w:val="00EB2D0F"/>
    <w:rsid w:val="00EB319A"/>
    <w:rsid w:val="00EB377F"/>
    <w:rsid w:val="00EB39F9"/>
    <w:rsid w:val="00EB448A"/>
    <w:rsid w:val="00EB4BFB"/>
    <w:rsid w:val="00EB4CEB"/>
    <w:rsid w:val="00EB4F34"/>
    <w:rsid w:val="00EB513F"/>
    <w:rsid w:val="00EB55D1"/>
    <w:rsid w:val="00EB58FC"/>
    <w:rsid w:val="00EB7013"/>
    <w:rsid w:val="00EB746B"/>
    <w:rsid w:val="00EB7B06"/>
    <w:rsid w:val="00EB7E73"/>
    <w:rsid w:val="00EB7F31"/>
    <w:rsid w:val="00EC0966"/>
    <w:rsid w:val="00EC1662"/>
    <w:rsid w:val="00EC1D4B"/>
    <w:rsid w:val="00EC2261"/>
    <w:rsid w:val="00EC2D25"/>
    <w:rsid w:val="00EC3798"/>
    <w:rsid w:val="00EC3E96"/>
    <w:rsid w:val="00EC3EB0"/>
    <w:rsid w:val="00EC3FEA"/>
    <w:rsid w:val="00EC48E6"/>
    <w:rsid w:val="00EC4A96"/>
    <w:rsid w:val="00EC4B11"/>
    <w:rsid w:val="00EC4E9A"/>
    <w:rsid w:val="00EC508F"/>
    <w:rsid w:val="00EC5475"/>
    <w:rsid w:val="00EC5930"/>
    <w:rsid w:val="00EC597B"/>
    <w:rsid w:val="00EC5C3B"/>
    <w:rsid w:val="00EC60E1"/>
    <w:rsid w:val="00EC6231"/>
    <w:rsid w:val="00EC630A"/>
    <w:rsid w:val="00EC65E0"/>
    <w:rsid w:val="00EC6BB7"/>
    <w:rsid w:val="00EC7197"/>
    <w:rsid w:val="00ED01FB"/>
    <w:rsid w:val="00ED1219"/>
    <w:rsid w:val="00ED124D"/>
    <w:rsid w:val="00ED1C62"/>
    <w:rsid w:val="00ED1F8D"/>
    <w:rsid w:val="00ED219A"/>
    <w:rsid w:val="00ED265F"/>
    <w:rsid w:val="00ED266D"/>
    <w:rsid w:val="00ED2B0C"/>
    <w:rsid w:val="00ED2B62"/>
    <w:rsid w:val="00ED3085"/>
    <w:rsid w:val="00ED32F3"/>
    <w:rsid w:val="00ED4903"/>
    <w:rsid w:val="00ED496B"/>
    <w:rsid w:val="00ED51BB"/>
    <w:rsid w:val="00ED53B5"/>
    <w:rsid w:val="00ED610D"/>
    <w:rsid w:val="00ED61BC"/>
    <w:rsid w:val="00ED650D"/>
    <w:rsid w:val="00ED656C"/>
    <w:rsid w:val="00ED6A3E"/>
    <w:rsid w:val="00ED6B32"/>
    <w:rsid w:val="00ED6DAB"/>
    <w:rsid w:val="00ED6F01"/>
    <w:rsid w:val="00ED7543"/>
    <w:rsid w:val="00ED7758"/>
    <w:rsid w:val="00ED7ABC"/>
    <w:rsid w:val="00ED7BA2"/>
    <w:rsid w:val="00EE06DF"/>
    <w:rsid w:val="00EE075A"/>
    <w:rsid w:val="00EE08F4"/>
    <w:rsid w:val="00EE0A62"/>
    <w:rsid w:val="00EE0E31"/>
    <w:rsid w:val="00EE1398"/>
    <w:rsid w:val="00EE14D1"/>
    <w:rsid w:val="00EE1A4C"/>
    <w:rsid w:val="00EE224D"/>
    <w:rsid w:val="00EE231A"/>
    <w:rsid w:val="00EE255D"/>
    <w:rsid w:val="00EE2664"/>
    <w:rsid w:val="00EE28F7"/>
    <w:rsid w:val="00EE2CB6"/>
    <w:rsid w:val="00EE2F20"/>
    <w:rsid w:val="00EE36EF"/>
    <w:rsid w:val="00EE38C4"/>
    <w:rsid w:val="00EE3F9D"/>
    <w:rsid w:val="00EE41C2"/>
    <w:rsid w:val="00EE4490"/>
    <w:rsid w:val="00EE4736"/>
    <w:rsid w:val="00EE479D"/>
    <w:rsid w:val="00EE5164"/>
    <w:rsid w:val="00EE5877"/>
    <w:rsid w:val="00EE5D58"/>
    <w:rsid w:val="00EE64ED"/>
    <w:rsid w:val="00EE6C77"/>
    <w:rsid w:val="00EE6DD2"/>
    <w:rsid w:val="00EE6EAA"/>
    <w:rsid w:val="00EE738E"/>
    <w:rsid w:val="00EE7B2A"/>
    <w:rsid w:val="00EE7FF1"/>
    <w:rsid w:val="00EF03D0"/>
    <w:rsid w:val="00EF1071"/>
    <w:rsid w:val="00EF16B0"/>
    <w:rsid w:val="00EF1863"/>
    <w:rsid w:val="00EF2B9F"/>
    <w:rsid w:val="00EF2E47"/>
    <w:rsid w:val="00EF3172"/>
    <w:rsid w:val="00EF45A0"/>
    <w:rsid w:val="00EF49FE"/>
    <w:rsid w:val="00EF4A0B"/>
    <w:rsid w:val="00EF4BC7"/>
    <w:rsid w:val="00EF4D06"/>
    <w:rsid w:val="00EF4FC6"/>
    <w:rsid w:val="00EF500A"/>
    <w:rsid w:val="00EF5688"/>
    <w:rsid w:val="00EF5978"/>
    <w:rsid w:val="00EF5DB8"/>
    <w:rsid w:val="00EF5F79"/>
    <w:rsid w:val="00EF62F0"/>
    <w:rsid w:val="00EF6381"/>
    <w:rsid w:val="00EF7241"/>
    <w:rsid w:val="00EF732F"/>
    <w:rsid w:val="00F00FB1"/>
    <w:rsid w:val="00F0181E"/>
    <w:rsid w:val="00F01F9A"/>
    <w:rsid w:val="00F02589"/>
    <w:rsid w:val="00F02DC4"/>
    <w:rsid w:val="00F030B1"/>
    <w:rsid w:val="00F0368E"/>
    <w:rsid w:val="00F03B18"/>
    <w:rsid w:val="00F04D15"/>
    <w:rsid w:val="00F04DA6"/>
    <w:rsid w:val="00F04E1C"/>
    <w:rsid w:val="00F054C0"/>
    <w:rsid w:val="00F05D0E"/>
    <w:rsid w:val="00F068A6"/>
    <w:rsid w:val="00F06B62"/>
    <w:rsid w:val="00F06E48"/>
    <w:rsid w:val="00F07342"/>
    <w:rsid w:val="00F07A33"/>
    <w:rsid w:val="00F10C41"/>
    <w:rsid w:val="00F10D1B"/>
    <w:rsid w:val="00F11557"/>
    <w:rsid w:val="00F116AD"/>
    <w:rsid w:val="00F1173C"/>
    <w:rsid w:val="00F1180F"/>
    <w:rsid w:val="00F11995"/>
    <w:rsid w:val="00F11F5B"/>
    <w:rsid w:val="00F120BB"/>
    <w:rsid w:val="00F12224"/>
    <w:rsid w:val="00F12559"/>
    <w:rsid w:val="00F12BCE"/>
    <w:rsid w:val="00F12C37"/>
    <w:rsid w:val="00F13144"/>
    <w:rsid w:val="00F1343A"/>
    <w:rsid w:val="00F139C9"/>
    <w:rsid w:val="00F13CB5"/>
    <w:rsid w:val="00F144CC"/>
    <w:rsid w:val="00F14779"/>
    <w:rsid w:val="00F14834"/>
    <w:rsid w:val="00F14D29"/>
    <w:rsid w:val="00F14F0D"/>
    <w:rsid w:val="00F14FB7"/>
    <w:rsid w:val="00F15287"/>
    <w:rsid w:val="00F155F6"/>
    <w:rsid w:val="00F15C0D"/>
    <w:rsid w:val="00F160E1"/>
    <w:rsid w:val="00F163F0"/>
    <w:rsid w:val="00F167AA"/>
    <w:rsid w:val="00F168A2"/>
    <w:rsid w:val="00F16F05"/>
    <w:rsid w:val="00F178DF"/>
    <w:rsid w:val="00F17B6F"/>
    <w:rsid w:val="00F20918"/>
    <w:rsid w:val="00F20A93"/>
    <w:rsid w:val="00F20DAB"/>
    <w:rsid w:val="00F20F9B"/>
    <w:rsid w:val="00F2124D"/>
    <w:rsid w:val="00F2173E"/>
    <w:rsid w:val="00F21A09"/>
    <w:rsid w:val="00F21AFD"/>
    <w:rsid w:val="00F2241D"/>
    <w:rsid w:val="00F22E11"/>
    <w:rsid w:val="00F22F69"/>
    <w:rsid w:val="00F231FC"/>
    <w:rsid w:val="00F2320A"/>
    <w:rsid w:val="00F233FC"/>
    <w:rsid w:val="00F234C0"/>
    <w:rsid w:val="00F238B1"/>
    <w:rsid w:val="00F241BF"/>
    <w:rsid w:val="00F24989"/>
    <w:rsid w:val="00F2585C"/>
    <w:rsid w:val="00F259D8"/>
    <w:rsid w:val="00F265FF"/>
    <w:rsid w:val="00F26674"/>
    <w:rsid w:val="00F26BA0"/>
    <w:rsid w:val="00F2741A"/>
    <w:rsid w:val="00F27871"/>
    <w:rsid w:val="00F3000B"/>
    <w:rsid w:val="00F304D6"/>
    <w:rsid w:val="00F30775"/>
    <w:rsid w:val="00F30E13"/>
    <w:rsid w:val="00F3168A"/>
    <w:rsid w:val="00F31BF8"/>
    <w:rsid w:val="00F32419"/>
    <w:rsid w:val="00F32447"/>
    <w:rsid w:val="00F32697"/>
    <w:rsid w:val="00F326D0"/>
    <w:rsid w:val="00F3276E"/>
    <w:rsid w:val="00F32775"/>
    <w:rsid w:val="00F32A2D"/>
    <w:rsid w:val="00F33FF5"/>
    <w:rsid w:val="00F3431F"/>
    <w:rsid w:val="00F352F6"/>
    <w:rsid w:val="00F35478"/>
    <w:rsid w:val="00F35D02"/>
    <w:rsid w:val="00F35E1A"/>
    <w:rsid w:val="00F35F5D"/>
    <w:rsid w:val="00F368EB"/>
    <w:rsid w:val="00F36BA0"/>
    <w:rsid w:val="00F36D0D"/>
    <w:rsid w:val="00F37150"/>
    <w:rsid w:val="00F375C0"/>
    <w:rsid w:val="00F37EC9"/>
    <w:rsid w:val="00F401A0"/>
    <w:rsid w:val="00F40A59"/>
    <w:rsid w:val="00F40D75"/>
    <w:rsid w:val="00F40EB4"/>
    <w:rsid w:val="00F42360"/>
    <w:rsid w:val="00F423B6"/>
    <w:rsid w:val="00F424E7"/>
    <w:rsid w:val="00F42F63"/>
    <w:rsid w:val="00F43040"/>
    <w:rsid w:val="00F43055"/>
    <w:rsid w:val="00F4326C"/>
    <w:rsid w:val="00F433CA"/>
    <w:rsid w:val="00F43581"/>
    <w:rsid w:val="00F43903"/>
    <w:rsid w:val="00F4406D"/>
    <w:rsid w:val="00F4432F"/>
    <w:rsid w:val="00F445AB"/>
    <w:rsid w:val="00F44EDA"/>
    <w:rsid w:val="00F45528"/>
    <w:rsid w:val="00F458D7"/>
    <w:rsid w:val="00F45C67"/>
    <w:rsid w:val="00F46071"/>
    <w:rsid w:val="00F46DAA"/>
    <w:rsid w:val="00F470E4"/>
    <w:rsid w:val="00F47218"/>
    <w:rsid w:val="00F47248"/>
    <w:rsid w:val="00F472BE"/>
    <w:rsid w:val="00F478F0"/>
    <w:rsid w:val="00F47CD0"/>
    <w:rsid w:val="00F5039B"/>
    <w:rsid w:val="00F50973"/>
    <w:rsid w:val="00F50B06"/>
    <w:rsid w:val="00F50DBC"/>
    <w:rsid w:val="00F5112F"/>
    <w:rsid w:val="00F5116E"/>
    <w:rsid w:val="00F519E1"/>
    <w:rsid w:val="00F52007"/>
    <w:rsid w:val="00F52257"/>
    <w:rsid w:val="00F52587"/>
    <w:rsid w:val="00F52723"/>
    <w:rsid w:val="00F5281B"/>
    <w:rsid w:val="00F52B44"/>
    <w:rsid w:val="00F5349B"/>
    <w:rsid w:val="00F53539"/>
    <w:rsid w:val="00F5356C"/>
    <w:rsid w:val="00F535C6"/>
    <w:rsid w:val="00F5364E"/>
    <w:rsid w:val="00F5398F"/>
    <w:rsid w:val="00F54470"/>
    <w:rsid w:val="00F5494F"/>
    <w:rsid w:val="00F54D5B"/>
    <w:rsid w:val="00F55375"/>
    <w:rsid w:val="00F5555D"/>
    <w:rsid w:val="00F55F99"/>
    <w:rsid w:val="00F56CBE"/>
    <w:rsid w:val="00F571EF"/>
    <w:rsid w:val="00F575E9"/>
    <w:rsid w:val="00F57EF4"/>
    <w:rsid w:val="00F60442"/>
    <w:rsid w:val="00F605F9"/>
    <w:rsid w:val="00F607AF"/>
    <w:rsid w:val="00F61B8D"/>
    <w:rsid w:val="00F61BCC"/>
    <w:rsid w:val="00F61E70"/>
    <w:rsid w:val="00F621B0"/>
    <w:rsid w:val="00F62C6B"/>
    <w:rsid w:val="00F635E5"/>
    <w:rsid w:val="00F637A8"/>
    <w:rsid w:val="00F63C7A"/>
    <w:rsid w:val="00F647F2"/>
    <w:rsid w:val="00F65002"/>
    <w:rsid w:val="00F65390"/>
    <w:rsid w:val="00F66071"/>
    <w:rsid w:val="00F668A2"/>
    <w:rsid w:val="00F66E3A"/>
    <w:rsid w:val="00F670D5"/>
    <w:rsid w:val="00F67A8C"/>
    <w:rsid w:val="00F67B78"/>
    <w:rsid w:val="00F67E09"/>
    <w:rsid w:val="00F70288"/>
    <w:rsid w:val="00F705D0"/>
    <w:rsid w:val="00F70981"/>
    <w:rsid w:val="00F70A5A"/>
    <w:rsid w:val="00F70C8A"/>
    <w:rsid w:val="00F70DEE"/>
    <w:rsid w:val="00F70FC3"/>
    <w:rsid w:val="00F717ED"/>
    <w:rsid w:val="00F71D23"/>
    <w:rsid w:val="00F71E96"/>
    <w:rsid w:val="00F71F6C"/>
    <w:rsid w:val="00F720D1"/>
    <w:rsid w:val="00F72429"/>
    <w:rsid w:val="00F72579"/>
    <w:rsid w:val="00F72798"/>
    <w:rsid w:val="00F727D6"/>
    <w:rsid w:val="00F72A6C"/>
    <w:rsid w:val="00F72DA9"/>
    <w:rsid w:val="00F72FE4"/>
    <w:rsid w:val="00F73051"/>
    <w:rsid w:val="00F73057"/>
    <w:rsid w:val="00F7319D"/>
    <w:rsid w:val="00F73795"/>
    <w:rsid w:val="00F7389F"/>
    <w:rsid w:val="00F738FB"/>
    <w:rsid w:val="00F742DE"/>
    <w:rsid w:val="00F74494"/>
    <w:rsid w:val="00F74D22"/>
    <w:rsid w:val="00F74EAE"/>
    <w:rsid w:val="00F75212"/>
    <w:rsid w:val="00F75317"/>
    <w:rsid w:val="00F7598F"/>
    <w:rsid w:val="00F76412"/>
    <w:rsid w:val="00F76906"/>
    <w:rsid w:val="00F76D07"/>
    <w:rsid w:val="00F76E7F"/>
    <w:rsid w:val="00F77986"/>
    <w:rsid w:val="00F77BE8"/>
    <w:rsid w:val="00F77FCE"/>
    <w:rsid w:val="00F806AF"/>
    <w:rsid w:val="00F809BF"/>
    <w:rsid w:val="00F80A78"/>
    <w:rsid w:val="00F80CF9"/>
    <w:rsid w:val="00F8191E"/>
    <w:rsid w:val="00F81A8D"/>
    <w:rsid w:val="00F821E8"/>
    <w:rsid w:val="00F8291E"/>
    <w:rsid w:val="00F82AD7"/>
    <w:rsid w:val="00F82C25"/>
    <w:rsid w:val="00F83066"/>
    <w:rsid w:val="00F833E2"/>
    <w:rsid w:val="00F83588"/>
    <w:rsid w:val="00F837ED"/>
    <w:rsid w:val="00F839BA"/>
    <w:rsid w:val="00F83D79"/>
    <w:rsid w:val="00F84E50"/>
    <w:rsid w:val="00F84FAD"/>
    <w:rsid w:val="00F85401"/>
    <w:rsid w:val="00F8550B"/>
    <w:rsid w:val="00F8597A"/>
    <w:rsid w:val="00F85A01"/>
    <w:rsid w:val="00F85AE4"/>
    <w:rsid w:val="00F86126"/>
    <w:rsid w:val="00F8622D"/>
    <w:rsid w:val="00F8658A"/>
    <w:rsid w:val="00F8688E"/>
    <w:rsid w:val="00F868CA"/>
    <w:rsid w:val="00F86EE1"/>
    <w:rsid w:val="00F90338"/>
    <w:rsid w:val="00F905A5"/>
    <w:rsid w:val="00F90703"/>
    <w:rsid w:val="00F90EA9"/>
    <w:rsid w:val="00F919E2"/>
    <w:rsid w:val="00F91BE1"/>
    <w:rsid w:val="00F91CE9"/>
    <w:rsid w:val="00F92A9F"/>
    <w:rsid w:val="00F936BF"/>
    <w:rsid w:val="00F93B49"/>
    <w:rsid w:val="00F93DE7"/>
    <w:rsid w:val="00F942BD"/>
    <w:rsid w:val="00F94669"/>
    <w:rsid w:val="00F9469F"/>
    <w:rsid w:val="00F94816"/>
    <w:rsid w:val="00F94BC8"/>
    <w:rsid w:val="00F94D74"/>
    <w:rsid w:val="00F95076"/>
    <w:rsid w:val="00F951B9"/>
    <w:rsid w:val="00F95480"/>
    <w:rsid w:val="00F95CC5"/>
    <w:rsid w:val="00F95CD0"/>
    <w:rsid w:val="00F95D4B"/>
    <w:rsid w:val="00F96A01"/>
    <w:rsid w:val="00F9750B"/>
    <w:rsid w:val="00F9775E"/>
    <w:rsid w:val="00F9792B"/>
    <w:rsid w:val="00F97C9D"/>
    <w:rsid w:val="00F97D2B"/>
    <w:rsid w:val="00F97EC0"/>
    <w:rsid w:val="00FA0206"/>
    <w:rsid w:val="00FA0939"/>
    <w:rsid w:val="00FA09F7"/>
    <w:rsid w:val="00FA19DB"/>
    <w:rsid w:val="00FA21CA"/>
    <w:rsid w:val="00FA2618"/>
    <w:rsid w:val="00FA28D6"/>
    <w:rsid w:val="00FA2C0F"/>
    <w:rsid w:val="00FA2CCD"/>
    <w:rsid w:val="00FA3582"/>
    <w:rsid w:val="00FA35F7"/>
    <w:rsid w:val="00FA3D77"/>
    <w:rsid w:val="00FA3F2F"/>
    <w:rsid w:val="00FA4290"/>
    <w:rsid w:val="00FA4BF0"/>
    <w:rsid w:val="00FA6028"/>
    <w:rsid w:val="00FA614B"/>
    <w:rsid w:val="00FA6150"/>
    <w:rsid w:val="00FA6213"/>
    <w:rsid w:val="00FA6356"/>
    <w:rsid w:val="00FA636C"/>
    <w:rsid w:val="00FA74A7"/>
    <w:rsid w:val="00FA7740"/>
    <w:rsid w:val="00FA794C"/>
    <w:rsid w:val="00FB092C"/>
    <w:rsid w:val="00FB09B3"/>
    <w:rsid w:val="00FB0A76"/>
    <w:rsid w:val="00FB0A7E"/>
    <w:rsid w:val="00FB11F7"/>
    <w:rsid w:val="00FB1261"/>
    <w:rsid w:val="00FB152A"/>
    <w:rsid w:val="00FB1A37"/>
    <w:rsid w:val="00FB1A56"/>
    <w:rsid w:val="00FB20DC"/>
    <w:rsid w:val="00FB20F6"/>
    <w:rsid w:val="00FB2228"/>
    <w:rsid w:val="00FB27A9"/>
    <w:rsid w:val="00FB33C6"/>
    <w:rsid w:val="00FB3AD5"/>
    <w:rsid w:val="00FB4079"/>
    <w:rsid w:val="00FB4884"/>
    <w:rsid w:val="00FB4ED9"/>
    <w:rsid w:val="00FB4F7D"/>
    <w:rsid w:val="00FB50D7"/>
    <w:rsid w:val="00FB512F"/>
    <w:rsid w:val="00FB6103"/>
    <w:rsid w:val="00FB636A"/>
    <w:rsid w:val="00FB6DE1"/>
    <w:rsid w:val="00FB7662"/>
    <w:rsid w:val="00FB79CE"/>
    <w:rsid w:val="00FB7BB6"/>
    <w:rsid w:val="00FC10DF"/>
    <w:rsid w:val="00FC15B1"/>
    <w:rsid w:val="00FC1754"/>
    <w:rsid w:val="00FC2D23"/>
    <w:rsid w:val="00FC3155"/>
    <w:rsid w:val="00FC35AF"/>
    <w:rsid w:val="00FC377C"/>
    <w:rsid w:val="00FC3EC4"/>
    <w:rsid w:val="00FC4039"/>
    <w:rsid w:val="00FC4879"/>
    <w:rsid w:val="00FC4CAF"/>
    <w:rsid w:val="00FC4E27"/>
    <w:rsid w:val="00FC4E92"/>
    <w:rsid w:val="00FC5043"/>
    <w:rsid w:val="00FC58DA"/>
    <w:rsid w:val="00FC5991"/>
    <w:rsid w:val="00FC5D39"/>
    <w:rsid w:val="00FC5F6B"/>
    <w:rsid w:val="00FC63D7"/>
    <w:rsid w:val="00FC66D9"/>
    <w:rsid w:val="00FC68DA"/>
    <w:rsid w:val="00FC6A9A"/>
    <w:rsid w:val="00FC6F9B"/>
    <w:rsid w:val="00FC70A0"/>
    <w:rsid w:val="00FC711A"/>
    <w:rsid w:val="00FC73C9"/>
    <w:rsid w:val="00FC7BB6"/>
    <w:rsid w:val="00FD0239"/>
    <w:rsid w:val="00FD027B"/>
    <w:rsid w:val="00FD0584"/>
    <w:rsid w:val="00FD09E3"/>
    <w:rsid w:val="00FD09E8"/>
    <w:rsid w:val="00FD0C11"/>
    <w:rsid w:val="00FD0E2D"/>
    <w:rsid w:val="00FD1303"/>
    <w:rsid w:val="00FD1489"/>
    <w:rsid w:val="00FD184C"/>
    <w:rsid w:val="00FD1BC9"/>
    <w:rsid w:val="00FD23B1"/>
    <w:rsid w:val="00FD31CA"/>
    <w:rsid w:val="00FD33E8"/>
    <w:rsid w:val="00FD3B2C"/>
    <w:rsid w:val="00FD410B"/>
    <w:rsid w:val="00FD42DD"/>
    <w:rsid w:val="00FD42ED"/>
    <w:rsid w:val="00FD47F7"/>
    <w:rsid w:val="00FD4EDF"/>
    <w:rsid w:val="00FD5656"/>
    <w:rsid w:val="00FD626F"/>
    <w:rsid w:val="00FD647D"/>
    <w:rsid w:val="00FD6A1D"/>
    <w:rsid w:val="00FD6C9B"/>
    <w:rsid w:val="00FD6E87"/>
    <w:rsid w:val="00FD6EA1"/>
    <w:rsid w:val="00FD709A"/>
    <w:rsid w:val="00FD7152"/>
    <w:rsid w:val="00FD73C5"/>
    <w:rsid w:val="00FD7670"/>
    <w:rsid w:val="00FD7E16"/>
    <w:rsid w:val="00FE0309"/>
    <w:rsid w:val="00FE062E"/>
    <w:rsid w:val="00FE0663"/>
    <w:rsid w:val="00FE07C5"/>
    <w:rsid w:val="00FE14FD"/>
    <w:rsid w:val="00FE1658"/>
    <w:rsid w:val="00FE1AA1"/>
    <w:rsid w:val="00FE1CB5"/>
    <w:rsid w:val="00FE1F6C"/>
    <w:rsid w:val="00FE247E"/>
    <w:rsid w:val="00FE2A35"/>
    <w:rsid w:val="00FE2C95"/>
    <w:rsid w:val="00FE323A"/>
    <w:rsid w:val="00FE36D1"/>
    <w:rsid w:val="00FE3FE9"/>
    <w:rsid w:val="00FE408B"/>
    <w:rsid w:val="00FE4F3E"/>
    <w:rsid w:val="00FE5293"/>
    <w:rsid w:val="00FE5395"/>
    <w:rsid w:val="00FE55CA"/>
    <w:rsid w:val="00FE5671"/>
    <w:rsid w:val="00FE5940"/>
    <w:rsid w:val="00FE5DA0"/>
    <w:rsid w:val="00FE5E86"/>
    <w:rsid w:val="00FE5FCC"/>
    <w:rsid w:val="00FE61A8"/>
    <w:rsid w:val="00FE66DF"/>
    <w:rsid w:val="00FE6CDC"/>
    <w:rsid w:val="00FE6DD6"/>
    <w:rsid w:val="00FE70BF"/>
    <w:rsid w:val="00FE782F"/>
    <w:rsid w:val="00FE7F8C"/>
    <w:rsid w:val="00FF0711"/>
    <w:rsid w:val="00FF0716"/>
    <w:rsid w:val="00FF086A"/>
    <w:rsid w:val="00FF0904"/>
    <w:rsid w:val="00FF0BAF"/>
    <w:rsid w:val="00FF10EC"/>
    <w:rsid w:val="00FF120B"/>
    <w:rsid w:val="00FF12F9"/>
    <w:rsid w:val="00FF1D2E"/>
    <w:rsid w:val="00FF2FEF"/>
    <w:rsid w:val="00FF36BC"/>
    <w:rsid w:val="00FF3855"/>
    <w:rsid w:val="00FF478D"/>
    <w:rsid w:val="00FF47B2"/>
    <w:rsid w:val="00FF48ED"/>
    <w:rsid w:val="00FF5033"/>
    <w:rsid w:val="00FF5175"/>
    <w:rsid w:val="00FF5189"/>
    <w:rsid w:val="00FF6727"/>
    <w:rsid w:val="00FF69F6"/>
    <w:rsid w:val="00FF6AFA"/>
    <w:rsid w:val="00FF71A6"/>
    <w:rsid w:val="00FF779F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2020-04-02T03:16:00Z</dcterms:created>
  <dcterms:modified xsi:type="dcterms:W3CDTF">2020-04-02T07:10:00Z</dcterms:modified>
</cp:coreProperties>
</file>